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C6E87F" w14:textId="4A97A143" w:rsidR="008770CE" w:rsidRDefault="00945880" w:rsidP="0094588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0B4605" wp14:editId="7AC7EC23">
            <wp:simplePos x="0" y="0"/>
            <wp:positionH relativeFrom="margin">
              <wp:posOffset>-883920</wp:posOffset>
            </wp:positionH>
            <wp:positionV relativeFrom="margin">
              <wp:posOffset>487680</wp:posOffset>
            </wp:positionV>
            <wp:extent cx="7463790" cy="7463790"/>
            <wp:effectExtent l="0" t="0" r="3810" b="3810"/>
            <wp:wrapSquare wrapText="bothSides"/>
            <wp:docPr id="1522151079" name="Obraz 1" descr="Obraz zawierający tekst, Ludzka twarz, ubrania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51079" name="Obraz 1" descr="Obraz zawierający tekst, Ludzka twarz, ubrania, kobieta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E3AEA" w14:textId="41ED6064" w:rsidR="00945880" w:rsidRDefault="00945880"/>
    <w:p w14:paraId="491A93A6" w14:textId="77777777" w:rsidR="00945880" w:rsidRDefault="00945880"/>
    <w:p w14:paraId="5B0EA0FB" w14:textId="5B46E05F" w:rsidR="00945880" w:rsidRDefault="0094588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457F6C" wp14:editId="2B4925CF">
            <wp:simplePos x="0" y="0"/>
            <wp:positionH relativeFrom="margin">
              <wp:posOffset>-116477</wp:posOffset>
            </wp:positionH>
            <wp:positionV relativeFrom="margin">
              <wp:posOffset>-880745</wp:posOffset>
            </wp:positionV>
            <wp:extent cx="5992495" cy="10655935"/>
            <wp:effectExtent l="0" t="0" r="1905" b="0"/>
            <wp:wrapSquare wrapText="bothSides"/>
            <wp:docPr id="1900613125" name="Obraz 2" descr="Obraz zawierający tekst, Ludzka twarz, plakat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13125" name="Obraz 2" descr="Obraz zawierający tekst, Ludzka twarz, plakat, osoba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5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CE"/>
    <w:rsid w:val="000024FF"/>
    <w:rsid w:val="003B641D"/>
    <w:rsid w:val="008770CE"/>
    <w:rsid w:val="00945880"/>
    <w:rsid w:val="00BA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2F4BD"/>
  <w15:chartTrackingRefBased/>
  <w15:docId w15:val="{5F08E35E-32DD-7D42-A1B7-D96EFA2E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70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70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70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70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70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70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70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70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70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70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70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70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70C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70C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70C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70C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70C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70C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770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70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70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770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770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770C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770C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770C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70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70C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770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Czaikowska</dc:creator>
  <cp:keywords/>
  <dc:description/>
  <cp:lastModifiedBy>Katarzyna Czaikowska</cp:lastModifiedBy>
  <cp:revision>2</cp:revision>
  <dcterms:created xsi:type="dcterms:W3CDTF">2025-04-15T22:47:00Z</dcterms:created>
  <dcterms:modified xsi:type="dcterms:W3CDTF">2025-04-15T22:47:00Z</dcterms:modified>
</cp:coreProperties>
</file>