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1A1" w:rsidRPr="009951A1" w:rsidRDefault="009951A1" w:rsidP="009951A1">
      <w:pPr>
        <w:rPr>
          <w:b/>
          <w:sz w:val="40"/>
          <w:szCs w:val="40"/>
        </w:rPr>
      </w:pPr>
      <w:r w:rsidRPr="009951A1">
        <w:rPr>
          <w:b/>
          <w:sz w:val="40"/>
          <w:szCs w:val="40"/>
        </w:rPr>
        <w:t>Hannah Martineau</w:t>
      </w:r>
    </w:p>
    <w:p w:rsidR="009951A1" w:rsidRDefault="009951A1" w:rsidP="009951A1">
      <w:r>
        <w:t>Hannahlibertymart</w:t>
      </w:r>
      <w:r w:rsidR="001C1B4B">
        <w:t>ineau@gmail.com| (801) 792-6444</w:t>
      </w:r>
    </w:p>
    <w:p w:rsidR="009951A1" w:rsidRDefault="009951A1" w:rsidP="009951A1"/>
    <w:p w:rsidR="001C1B4B" w:rsidRDefault="009951A1" w:rsidP="009951A1">
      <w:pPr>
        <w:rPr>
          <w:b/>
          <w:sz w:val="32"/>
          <w:szCs w:val="32"/>
        </w:rPr>
      </w:pPr>
      <w:r>
        <w:rPr>
          <w:b/>
          <w:sz w:val="32"/>
          <w:szCs w:val="32"/>
        </w:rPr>
        <w:t>Teaching Experience</w:t>
      </w:r>
      <w:r w:rsidR="00863CF1">
        <w:rPr>
          <w:b/>
          <w:sz w:val="32"/>
          <w:szCs w:val="32"/>
        </w:rPr>
        <w:t xml:space="preserve"> – 8 </w:t>
      </w:r>
      <w:r w:rsidR="001C1B4B">
        <w:rPr>
          <w:b/>
          <w:sz w:val="32"/>
          <w:szCs w:val="32"/>
        </w:rPr>
        <w:t>years</w:t>
      </w:r>
    </w:p>
    <w:p w:rsidR="001C1B4B" w:rsidRPr="009951A1" w:rsidRDefault="001C1B4B" w:rsidP="009951A1">
      <w:pPr>
        <w:rPr>
          <w:b/>
          <w:sz w:val="32"/>
          <w:szCs w:val="32"/>
        </w:rPr>
      </w:pPr>
    </w:p>
    <w:p w:rsidR="009951A1" w:rsidRPr="00863CF1" w:rsidRDefault="009951A1" w:rsidP="009951A1">
      <w:r w:rsidRPr="009951A1">
        <w:rPr>
          <w:b/>
        </w:rPr>
        <w:t>Plano Independent School District</w:t>
      </w:r>
      <w:r w:rsidR="00863CF1">
        <w:rPr>
          <w:b/>
        </w:rPr>
        <w:t xml:space="preserve"> </w:t>
      </w:r>
      <w:r w:rsidR="000E081E">
        <w:rPr>
          <w:b/>
        </w:rPr>
        <w:t xml:space="preserve">(Dallas) </w:t>
      </w:r>
      <w:r w:rsidR="00787031" w:rsidRPr="00B873E0">
        <w:rPr>
          <w:b/>
        </w:rPr>
        <w:t>2018 – present</w:t>
      </w:r>
      <w:r w:rsidR="00787031">
        <w:t xml:space="preserve"> </w:t>
      </w:r>
    </w:p>
    <w:p w:rsidR="009951A1" w:rsidRDefault="009951A1" w:rsidP="00F75A41">
      <w:pPr>
        <w:pStyle w:val="ListParagraph"/>
        <w:numPr>
          <w:ilvl w:val="0"/>
          <w:numId w:val="1"/>
        </w:numPr>
      </w:pPr>
      <w:r>
        <w:t>Jasper High School: Teaches high school violists ranging from intermediate to advanced</w:t>
      </w:r>
      <w:r>
        <w:tab/>
      </w:r>
    </w:p>
    <w:p w:rsidR="009951A1" w:rsidRPr="00787031" w:rsidRDefault="009951A1" w:rsidP="009951A1">
      <w:r w:rsidRPr="009951A1">
        <w:rPr>
          <w:b/>
        </w:rPr>
        <w:t>Allen Independent School District</w:t>
      </w:r>
      <w:r w:rsidR="000E081E">
        <w:rPr>
          <w:b/>
        </w:rPr>
        <w:t xml:space="preserve"> (Dallas)</w:t>
      </w:r>
      <w:r w:rsidR="00787031">
        <w:rPr>
          <w:b/>
        </w:rPr>
        <w:t xml:space="preserve"> </w:t>
      </w:r>
      <w:r w:rsidR="00787031" w:rsidRPr="00B873E0">
        <w:rPr>
          <w:b/>
        </w:rPr>
        <w:t>2018- present</w:t>
      </w:r>
      <w:r w:rsidR="00787031">
        <w:t xml:space="preserve"> </w:t>
      </w:r>
    </w:p>
    <w:p w:rsidR="00F75A41" w:rsidRPr="00F75A41" w:rsidRDefault="00F75A41" w:rsidP="00F75A41">
      <w:pPr>
        <w:pStyle w:val="ListParagraph"/>
        <w:numPr>
          <w:ilvl w:val="0"/>
          <w:numId w:val="1"/>
        </w:numPr>
        <w:rPr>
          <w:b/>
        </w:rPr>
      </w:pPr>
      <w:r>
        <w:t>Ford Middle School: Teaches middle school violinists and violists ranging from Beginner to Intermediate</w:t>
      </w:r>
    </w:p>
    <w:p w:rsidR="00F75A41" w:rsidRPr="00F75A41" w:rsidRDefault="00F75A41" w:rsidP="00F75A41">
      <w:pPr>
        <w:pStyle w:val="ListParagraph"/>
        <w:numPr>
          <w:ilvl w:val="0"/>
          <w:numId w:val="1"/>
        </w:numPr>
        <w:rPr>
          <w:b/>
        </w:rPr>
      </w:pPr>
      <w:r>
        <w:t>Curtis Middle School: Teaches middle school violinists and violists ranging from Beginner to Intermediate</w:t>
      </w:r>
    </w:p>
    <w:p w:rsidR="009951A1" w:rsidRDefault="009951A1" w:rsidP="009951A1">
      <w:r>
        <w:tab/>
      </w:r>
    </w:p>
    <w:p w:rsidR="009951A1" w:rsidRPr="009951A1" w:rsidRDefault="009951A1" w:rsidP="009951A1">
      <w:pPr>
        <w:rPr>
          <w:b/>
        </w:rPr>
      </w:pPr>
      <w:r w:rsidRPr="009951A1">
        <w:rPr>
          <w:b/>
        </w:rPr>
        <w:t xml:space="preserve">Conroe Independent School District </w:t>
      </w:r>
      <w:r w:rsidR="00953F96">
        <w:rPr>
          <w:b/>
        </w:rPr>
        <w:t xml:space="preserve">(Houston) </w:t>
      </w:r>
      <w:r w:rsidRPr="009951A1">
        <w:rPr>
          <w:b/>
        </w:rPr>
        <w:t>2015-2018</w:t>
      </w:r>
    </w:p>
    <w:p w:rsidR="009951A1" w:rsidRDefault="009951A1" w:rsidP="00787031">
      <w:pPr>
        <w:pStyle w:val="ListParagraph"/>
        <w:numPr>
          <w:ilvl w:val="0"/>
          <w:numId w:val="2"/>
        </w:numPr>
      </w:pPr>
      <w:r>
        <w:t>College Park High School: Taught high school violists and violinists ranging from beginner to advanced</w:t>
      </w:r>
    </w:p>
    <w:p w:rsidR="009951A1" w:rsidRDefault="009951A1" w:rsidP="00787031">
      <w:pPr>
        <w:pStyle w:val="ListParagraph"/>
        <w:numPr>
          <w:ilvl w:val="0"/>
          <w:numId w:val="2"/>
        </w:numPr>
      </w:pPr>
      <w:r>
        <w:t>Knox Jr High: Taught jr. high school violists and violinists ranging from beginner to intermediate</w:t>
      </w:r>
    </w:p>
    <w:p w:rsidR="009951A1" w:rsidRPr="00787031" w:rsidRDefault="009951A1" w:rsidP="009951A1">
      <w:pPr>
        <w:rPr>
          <w:b/>
        </w:rPr>
      </w:pPr>
      <w:r w:rsidRPr="00787031">
        <w:rPr>
          <w:b/>
        </w:rPr>
        <w:t xml:space="preserve">Rice University Preparatory Program </w:t>
      </w:r>
      <w:r w:rsidR="000E081E">
        <w:rPr>
          <w:b/>
        </w:rPr>
        <w:t xml:space="preserve">(Houston) </w:t>
      </w:r>
      <w:r w:rsidRPr="00787031">
        <w:rPr>
          <w:b/>
        </w:rPr>
        <w:t>2015-2017</w:t>
      </w:r>
    </w:p>
    <w:p w:rsidR="009951A1" w:rsidRDefault="009951A1" w:rsidP="00B873E0">
      <w:pPr>
        <w:pStyle w:val="ListParagraph"/>
        <w:numPr>
          <w:ilvl w:val="0"/>
          <w:numId w:val="3"/>
        </w:numPr>
      </w:pPr>
      <w:r>
        <w:t>Brown Scholar Chamber Coach: Was chosen to coach students in the Rice University preparatory music program in chamber music ensembles</w:t>
      </w:r>
    </w:p>
    <w:p w:rsidR="009951A1" w:rsidRPr="00B873E0" w:rsidRDefault="009951A1" w:rsidP="009951A1">
      <w:pPr>
        <w:rPr>
          <w:b/>
        </w:rPr>
      </w:pPr>
      <w:r w:rsidRPr="00B873E0">
        <w:rPr>
          <w:b/>
        </w:rPr>
        <w:t>Campbell Learning Center</w:t>
      </w:r>
      <w:r w:rsidR="000E081E">
        <w:rPr>
          <w:b/>
        </w:rPr>
        <w:t xml:space="preserve"> (Houston) </w:t>
      </w:r>
      <w:r w:rsidRPr="00B873E0">
        <w:rPr>
          <w:b/>
        </w:rPr>
        <w:t xml:space="preserve"> 2014-2018</w:t>
      </w:r>
    </w:p>
    <w:p w:rsidR="009951A1" w:rsidRDefault="009951A1" w:rsidP="00B873E0">
      <w:pPr>
        <w:pStyle w:val="ListParagraph"/>
        <w:numPr>
          <w:ilvl w:val="0"/>
          <w:numId w:val="3"/>
        </w:numPr>
      </w:pPr>
      <w:r>
        <w:t>Private Lessons Teacher: Taught private violin and viola lessons to children and teens from 4-16</w:t>
      </w:r>
    </w:p>
    <w:p w:rsidR="009951A1" w:rsidRDefault="009951A1" w:rsidP="00B873E0">
      <w:pPr>
        <w:pStyle w:val="ListParagraph"/>
        <w:numPr>
          <w:ilvl w:val="0"/>
          <w:numId w:val="3"/>
        </w:numPr>
      </w:pPr>
      <w:r>
        <w:t>Group Class Teacher: Led group violin classes for children ages 5-8</w:t>
      </w:r>
    </w:p>
    <w:p w:rsidR="009951A1" w:rsidRDefault="009951A1" w:rsidP="00B873E0">
      <w:pPr>
        <w:pStyle w:val="ListParagraph"/>
        <w:numPr>
          <w:ilvl w:val="0"/>
          <w:numId w:val="3"/>
        </w:numPr>
      </w:pPr>
      <w:r>
        <w:t>Early Music Teacher: Designed and taught an introductory music class for 3-5 year olds</w:t>
      </w:r>
    </w:p>
    <w:p w:rsidR="009951A1" w:rsidRPr="00B6664D" w:rsidRDefault="009951A1" w:rsidP="009951A1">
      <w:pPr>
        <w:rPr>
          <w:b/>
        </w:rPr>
      </w:pPr>
    </w:p>
    <w:p w:rsidR="009951A1" w:rsidRDefault="00B6664D" w:rsidP="009951A1">
      <w:r w:rsidRPr="00B6664D">
        <w:rPr>
          <w:b/>
          <w:sz w:val="32"/>
          <w:szCs w:val="32"/>
        </w:rPr>
        <w:t>Education</w:t>
      </w:r>
      <w:r w:rsidR="009951A1">
        <w:tab/>
      </w:r>
    </w:p>
    <w:p w:rsidR="009951A1" w:rsidRDefault="009951A1" w:rsidP="009951A1">
      <w:r>
        <w:t>Rice University MM in Viola Performance 2014-2017</w:t>
      </w:r>
    </w:p>
    <w:p w:rsidR="009951A1" w:rsidRDefault="009951A1" w:rsidP="009951A1">
      <w:r>
        <w:t>Indiana University BM in Viola Performance 2010-2014</w:t>
      </w:r>
    </w:p>
    <w:p w:rsidR="00B6664D" w:rsidRDefault="00B6664D" w:rsidP="009951A1"/>
    <w:p w:rsidR="009951A1" w:rsidRPr="00B6664D" w:rsidRDefault="009951A1" w:rsidP="009951A1">
      <w:pPr>
        <w:rPr>
          <w:b/>
        </w:rPr>
      </w:pPr>
      <w:r w:rsidRPr="00B6664D">
        <w:rPr>
          <w:b/>
        </w:rPr>
        <w:t>Additional notes</w:t>
      </w:r>
    </w:p>
    <w:p w:rsidR="009951A1" w:rsidRDefault="009951A1" w:rsidP="009951A1">
      <w:r>
        <w:t>Top high school students regularly make region and receive 1’s in</w:t>
      </w:r>
      <w:bookmarkStart w:id="0" w:name="_GoBack"/>
      <w:bookmarkEnd w:id="0"/>
      <w:r>
        <w:t xml:space="preserve"> Solo and Ensemble</w:t>
      </w:r>
    </w:p>
    <w:p w:rsidR="00B6664D" w:rsidRDefault="00B6664D" w:rsidP="009951A1"/>
    <w:p w:rsidR="009951A1" w:rsidRDefault="009951A1" w:rsidP="009951A1">
      <w:r>
        <w:t>Studied pedagogy with Mimi Zweig and Brenda Brenner, heads of Indiana University String Academy—a world-renown pre-college school which regularly produces students who go on to study at the world’s top conservatories</w:t>
      </w:r>
    </w:p>
    <w:p w:rsidR="00B6664D" w:rsidRDefault="00B6664D" w:rsidP="009951A1"/>
    <w:p w:rsidR="009951A1" w:rsidRDefault="009951A1" w:rsidP="009951A1">
      <w:pPr>
        <w:rPr>
          <w:b/>
          <w:sz w:val="32"/>
          <w:szCs w:val="32"/>
        </w:rPr>
      </w:pPr>
      <w:r w:rsidRPr="00B6664D">
        <w:rPr>
          <w:b/>
          <w:sz w:val="32"/>
          <w:szCs w:val="32"/>
        </w:rPr>
        <w:t>References</w:t>
      </w:r>
    </w:p>
    <w:p w:rsidR="001C1B4B" w:rsidRDefault="009B36E7" w:rsidP="009951A1">
      <w:r>
        <w:t xml:space="preserve">Amanda Su, Orchestra Director at Curtis Middle School: </w:t>
      </w:r>
      <w:r w:rsidR="007308D9" w:rsidRPr="007308D9">
        <w:t>amanda.su@allenisd.org</w:t>
      </w:r>
    </w:p>
    <w:p w:rsidR="009B36E7" w:rsidRPr="009B36E7" w:rsidRDefault="000C1587" w:rsidP="009951A1">
      <w:r>
        <w:t>(469) 878-9013</w:t>
      </w:r>
    </w:p>
    <w:p w:rsidR="009951A1" w:rsidRDefault="009951A1" w:rsidP="009951A1">
      <w:r>
        <w:t>Peter Kempter, Orchestra Director at College Park High School: pkempter@conroeisd.net</w:t>
      </w:r>
    </w:p>
    <w:p w:rsidR="009951A1" w:rsidRDefault="009951A1" w:rsidP="009951A1">
      <w:r>
        <w:t>(936) 661-0336</w:t>
      </w:r>
    </w:p>
    <w:p w:rsidR="009951A1" w:rsidRDefault="009951A1" w:rsidP="009951A1">
      <w:r>
        <w:t xml:space="preserve">Natalie Voogt, Programs Director at Campbell Learning Center: natalie@clc-houston.org </w:t>
      </w:r>
    </w:p>
    <w:p w:rsidR="009951A1" w:rsidRDefault="009951A1">
      <w:r>
        <w:t>(713) 464-4388</w:t>
      </w:r>
    </w:p>
    <w:sectPr w:rsidR="00995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26AE"/>
    <w:multiLevelType w:val="hybridMultilevel"/>
    <w:tmpl w:val="7B281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24A93"/>
    <w:multiLevelType w:val="hybridMultilevel"/>
    <w:tmpl w:val="07300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6059B"/>
    <w:multiLevelType w:val="hybridMultilevel"/>
    <w:tmpl w:val="22C65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A1"/>
    <w:rsid w:val="00055547"/>
    <w:rsid w:val="000C1587"/>
    <w:rsid w:val="000E081E"/>
    <w:rsid w:val="001C1B4B"/>
    <w:rsid w:val="007308D9"/>
    <w:rsid w:val="00752DC4"/>
    <w:rsid w:val="00787031"/>
    <w:rsid w:val="00863CF1"/>
    <w:rsid w:val="00953F96"/>
    <w:rsid w:val="009951A1"/>
    <w:rsid w:val="009B36E7"/>
    <w:rsid w:val="00B6664D"/>
    <w:rsid w:val="00B873E0"/>
    <w:rsid w:val="00F7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7C492C"/>
  <w15:chartTrackingRefBased/>
  <w15:docId w15:val="{77CE917D-14C8-9543-A047-A0EB695E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Martineau</dc:creator>
  <cp:keywords/>
  <dc:description/>
  <cp:lastModifiedBy>Bonnie Martineau</cp:lastModifiedBy>
  <cp:revision>5</cp:revision>
  <dcterms:created xsi:type="dcterms:W3CDTF">2020-03-16T00:44:00Z</dcterms:created>
  <dcterms:modified xsi:type="dcterms:W3CDTF">2020-03-16T00:46:00Z</dcterms:modified>
</cp:coreProperties>
</file>