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4B43E" w14:textId="77777777" w:rsidR="006D4949" w:rsidRDefault="003C0A8C">
      <w:r>
        <w:t xml:space="preserve">   Rich </w:t>
      </w:r>
      <w:proofErr w:type="spellStart"/>
      <w:r>
        <w:t>Degnars</w:t>
      </w:r>
      <w:proofErr w:type="spellEnd"/>
      <w:r>
        <w:t xml:space="preserve"> has continuously been performing professionally with a wide range of acts ever since graduating with a Music Performance Degree from The University of the Arts in Philadelphia, PA.  Whatever the occasion, Rich puts his heart and soul into each and every musical situation he finds himself in. </w:t>
      </w:r>
      <w:r w:rsidR="00332F54">
        <w:t xml:space="preserve">He has played drums in every kind of venue ranging from dive bars to live television and everything in between. </w:t>
      </w:r>
      <w:r w:rsidR="00C32A47">
        <w:t xml:space="preserve">He has been blessed to share the stage with countless incredible musicians, actors and dancers in various types of performances. </w:t>
      </w:r>
    </w:p>
    <w:p w14:paraId="4DE39F4A" w14:textId="77777777" w:rsidR="00BD3F02" w:rsidRDefault="006D4949">
      <w:r>
        <w:t xml:space="preserve">   </w:t>
      </w:r>
      <w:r w:rsidR="005E0221">
        <w:t xml:space="preserve">Dynamically, Rich can adjust to </w:t>
      </w:r>
      <w:r>
        <w:t xml:space="preserve">the scene and play appropriately. He prides himself on being easy to get along with as well as coming prepared with great sounding equipment and professionalism at a high level. </w:t>
      </w:r>
    </w:p>
    <w:p w14:paraId="3062C1E2" w14:textId="77777777" w:rsidR="00BD3F02" w:rsidRDefault="00BD3F02">
      <w:r>
        <w:t xml:space="preserve">   Be sure to check his schedule and catch one of his performances!</w:t>
      </w:r>
    </w:p>
    <w:p w14:paraId="57B4D96F" w14:textId="77777777" w:rsidR="00BD3F02" w:rsidRDefault="00BD3F02"/>
    <w:p w14:paraId="50066B76" w14:textId="77777777" w:rsidR="00BD3F02" w:rsidRPr="00BB389B" w:rsidRDefault="00BB389B">
      <w:pPr>
        <w:rPr>
          <w:sz w:val="28"/>
          <w:szCs w:val="28"/>
        </w:rPr>
      </w:pPr>
      <w:r>
        <w:rPr>
          <w:sz w:val="28"/>
          <w:szCs w:val="28"/>
        </w:rPr>
        <w:t>Acts P</w:t>
      </w:r>
      <w:r w:rsidR="00BD3F02" w:rsidRPr="00BB389B">
        <w:rPr>
          <w:sz w:val="28"/>
          <w:szCs w:val="28"/>
        </w:rPr>
        <w:t xml:space="preserve">erformed </w:t>
      </w:r>
      <w:r>
        <w:rPr>
          <w:sz w:val="28"/>
          <w:szCs w:val="28"/>
        </w:rPr>
        <w:t>L</w:t>
      </w:r>
      <w:r w:rsidRPr="00BB389B">
        <w:rPr>
          <w:sz w:val="28"/>
          <w:szCs w:val="28"/>
        </w:rPr>
        <w:t xml:space="preserve">ive </w:t>
      </w:r>
      <w:r>
        <w:rPr>
          <w:sz w:val="28"/>
          <w:szCs w:val="28"/>
        </w:rPr>
        <w:t>W</w:t>
      </w:r>
      <w:r w:rsidR="00BD3F02" w:rsidRPr="00BB389B">
        <w:rPr>
          <w:sz w:val="28"/>
          <w:szCs w:val="28"/>
        </w:rPr>
        <w:t>ith:</w:t>
      </w:r>
    </w:p>
    <w:p w14:paraId="21557C8A" w14:textId="77777777" w:rsidR="00BD3F02" w:rsidRDefault="00BD3F02">
      <w:proofErr w:type="spellStart"/>
      <w:r>
        <w:t>Chorduroy</w:t>
      </w:r>
      <w:proofErr w:type="spellEnd"/>
      <w:r>
        <w:t xml:space="preserve"> (Covers)</w:t>
      </w:r>
    </w:p>
    <w:p w14:paraId="67977879" w14:textId="77777777" w:rsidR="00BD3F02" w:rsidRDefault="00BD3F02">
      <w:r>
        <w:t>The Rock Orchestra (</w:t>
      </w:r>
      <w:proofErr w:type="spellStart"/>
      <w:r>
        <w:t>Beatlefest</w:t>
      </w:r>
      <w:proofErr w:type="spellEnd"/>
      <w:r>
        <w:t>)</w:t>
      </w:r>
    </w:p>
    <w:p w14:paraId="38F59898" w14:textId="77777777" w:rsidR="00BD3F02" w:rsidRDefault="00BD3F02">
      <w:r>
        <w:t>City Theatre Company (Theatre)</w:t>
      </w:r>
    </w:p>
    <w:p w14:paraId="40EBC281" w14:textId="77777777" w:rsidR="00BD3F02" w:rsidRDefault="00BD3F02">
      <w:r>
        <w:t>Click (Covers)</w:t>
      </w:r>
    </w:p>
    <w:p w14:paraId="2F91AD0D" w14:textId="77777777" w:rsidR="0003407F" w:rsidRDefault="00BD3F02">
      <w:r>
        <w:t>Little Invisible</w:t>
      </w:r>
      <w:r w:rsidR="00BB389B">
        <w:t>s</w:t>
      </w:r>
      <w:r>
        <w:t xml:space="preserve"> (Original)</w:t>
      </w:r>
      <w:r w:rsidR="006D4949">
        <w:t xml:space="preserve"> </w:t>
      </w:r>
    </w:p>
    <w:p w14:paraId="02A88B91" w14:textId="77777777" w:rsidR="00BD3F02" w:rsidRDefault="00BD3F02">
      <w:proofErr w:type="spellStart"/>
      <w:r>
        <w:t>Blankit</w:t>
      </w:r>
      <w:proofErr w:type="spellEnd"/>
      <w:r>
        <w:t xml:space="preserve"> featuring Anthony </w:t>
      </w:r>
      <w:proofErr w:type="spellStart"/>
      <w:r>
        <w:t>Gallucio</w:t>
      </w:r>
      <w:proofErr w:type="spellEnd"/>
      <w:r w:rsidR="00BB389B">
        <w:t xml:space="preserve"> </w:t>
      </w:r>
      <w:r>
        <w:t>(Original &amp; Covers)</w:t>
      </w:r>
    </w:p>
    <w:p w14:paraId="16FEE3DD" w14:textId="77777777" w:rsidR="00BD3F02" w:rsidRDefault="00BD3F02">
      <w:r>
        <w:t>Lauren Hart (Original)</w:t>
      </w:r>
    </w:p>
    <w:p w14:paraId="4B7852E1" w14:textId="77777777" w:rsidR="00BB389B" w:rsidRDefault="00BB389B">
      <w:r>
        <w:t>The Collingwood (Original)</w:t>
      </w:r>
    </w:p>
    <w:p w14:paraId="6210580E" w14:textId="77777777" w:rsidR="00BD3F02" w:rsidRDefault="00BD3F02">
      <w:r>
        <w:t xml:space="preserve">Joe </w:t>
      </w:r>
      <w:proofErr w:type="spellStart"/>
      <w:r>
        <w:t>Polito</w:t>
      </w:r>
      <w:proofErr w:type="spellEnd"/>
      <w:r>
        <w:t xml:space="preserve"> (</w:t>
      </w:r>
      <w:r w:rsidR="00BB389B">
        <w:t>Tribute)</w:t>
      </w:r>
    </w:p>
    <w:p w14:paraId="280EF484" w14:textId="77777777" w:rsidR="00BB389B" w:rsidRDefault="00BB389B">
      <w:r>
        <w:t>Minerva (Original)</w:t>
      </w:r>
    </w:p>
    <w:p w14:paraId="60C74737" w14:textId="77777777" w:rsidR="00BB389B" w:rsidRDefault="00BB389B">
      <w:r>
        <w:t>Angela Sheik (Original)</w:t>
      </w:r>
    </w:p>
    <w:p w14:paraId="5803EBF6" w14:textId="77777777" w:rsidR="00BB389B" w:rsidRDefault="00BB389B">
      <w:r>
        <w:t>Randy Smith (Original)</w:t>
      </w:r>
    </w:p>
    <w:p w14:paraId="2980142F" w14:textId="77777777" w:rsidR="00BB389B" w:rsidRDefault="00BB389B">
      <w:r>
        <w:t>Stygian Veil (Original)</w:t>
      </w:r>
    </w:p>
    <w:p w14:paraId="3193246B" w14:textId="77777777" w:rsidR="00BB389B" w:rsidRDefault="00BB389B">
      <w:r>
        <w:t>Mango Soles (Covers)</w:t>
      </w:r>
    </w:p>
    <w:p w14:paraId="74E8F270" w14:textId="77777777" w:rsidR="00BB389B" w:rsidRDefault="00BB389B"/>
    <w:p w14:paraId="27A99D2A" w14:textId="77777777" w:rsidR="00BB389B" w:rsidRDefault="00BB389B">
      <w:r w:rsidRPr="00BB389B">
        <w:rPr>
          <w:sz w:val="28"/>
          <w:szCs w:val="28"/>
        </w:rPr>
        <w:t>Albums Played On:</w:t>
      </w:r>
    </w:p>
    <w:p w14:paraId="30FF0C15" w14:textId="77777777" w:rsidR="00F35585" w:rsidRDefault="00F35585">
      <w:r>
        <w:t xml:space="preserve">Gina Graves-And We </w:t>
      </w:r>
      <w:proofErr w:type="gramStart"/>
      <w:r>
        <w:t>Rise</w:t>
      </w:r>
      <w:proofErr w:type="gramEnd"/>
    </w:p>
    <w:p w14:paraId="437F4178" w14:textId="77777777" w:rsidR="00F35585" w:rsidRDefault="00F35585">
      <w:r>
        <w:t>The Collingwood-Yes, Your Tide is Cold &amp; Dark, Sir</w:t>
      </w:r>
    </w:p>
    <w:p w14:paraId="03FF6925" w14:textId="77777777" w:rsidR="00F35585" w:rsidRDefault="00F35585">
      <w:r>
        <w:t xml:space="preserve">                                  </w:t>
      </w:r>
      <w:r w:rsidR="00991D12">
        <w:t>-</w:t>
      </w:r>
      <w:r>
        <w:t>The Pitter Patter of Little Everything (Birthday Cut only)</w:t>
      </w:r>
    </w:p>
    <w:p w14:paraId="78716E08" w14:textId="77777777" w:rsidR="00F35585" w:rsidRDefault="00F35585">
      <w:proofErr w:type="spellStart"/>
      <w:r>
        <w:t>Ballcap</w:t>
      </w:r>
      <w:proofErr w:type="spellEnd"/>
      <w:r>
        <w:t xml:space="preserve"> Pat </w:t>
      </w:r>
      <w:proofErr w:type="spellStart"/>
      <w:r>
        <w:t>Nutini</w:t>
      </w:r>
      <w:proofErr w:type="spellEnd"/>
      <w:r>
        <w:t xml:space="preserve">-Barely </w:t>
      </w:r>
      <w:proofErr w:type="spellStart"/>
      <w:r>
        <w:t>Hangin</w:t>
      </w:r>
      <w:proofErr w:type="spellEnd"/>
      <w:r>
        <w:t>’ In There</w:t>
      </w:r>
    </w:p>
    <w:p w14:paraId="32970E96" w14:textId="77777777" w:rsidR="00F35585" w:rsidRDefault="00F35585">
      <w:proofErr w:type="spellStart"/>
      <w:r>
        <w:t>Gallucio</w:t>
      </w:r>
      <w:proofErr w:type="spellEnd"/>
      <w:r>
        <w:t>-All For You (all songs except The Choir)</w:t>
      </w:r>
    </w:p>
    <w:p w14:paraId="681756B3" w14:textId="77777777" w:rsidR="00F35585" w:rsidRDefault="00991D12">
      <w:r>
        <w:t xml:space="preserve">Little Invisibles-Closer (all songs except </w:t>
      </w:r>
      <w:proofErr w:type="spellStart"/>
      <w:r>
        <w:t>Headrush</w:t>
      </w:r>
      <w:proofErr w:type="spellEnd"/>
      <w:r>
        <w:t>)</w:t>
      </w:r>
    </w:p>
    <w:p w14:paraId="6265F26F" w14:textId="77777777" w:rsidR="00991D12" w:rsidRDefault="00991D12">
      <w:r>
        <w:t>Lauren Hart-Lifetime (I Might Be and The Answer only)</w:t>
      </w:r>
    </w:p>
    <w:p w14:paraId="7C126B41" w14:textId="77777777" w:rsidR="00991D12" w:rsidRDefault="00991D12">
      <w:r>
        <w:t>Rachel Mink-Songs To The Stars</w:t>
      </w:r>
    </w:p>
    <w:p w14:paraId="69A9A222" w14:textId="77777777" w:rsidR="00991D12" w:rsidRDefault="00991D12">
      <w:r>
        <w:t>Stygian Veil-</w:t>
      </w:r>
      <w:r w:rsidR="00FC5610">
        <w:t xml:space="preserve"> Poison</w:t>
      </w:r>
      <w:r>
        <w:t xml:space="preserve"> Berries</w:t>
      </w:r>
      <w:r w:rsidR="00FC5610">
        <w:t xml:space="preserve"> </w:t>
      </w:r>
    </w:p>
    <w:p w14:paraId="2BBDE691" w14:textId="77777777" w:rsidR="00FC5610" w:rsidRDefault="00FC5610">
      <w:r>
        <w:t xml:space="preserve">A Date With Jane </w:t>
      </w:r>
      <w:bookmarkStart w:id="0" w:name="_GoBack"/>
      <w:bookmarkEnd w:id="0"/>
      <w:r>
        <w:t>(4 song EP)</w:t>
      </w:r>
    </w:p>
    <w:p w14:paraId="2F4317F4" w14:textId="77777777" w:rsidR="00FC5610" w:rsidRDefault="00FC5610"/>
    <w:p w14:paraId="3BFAA5DC" w14:textId="77777777" w:rsidR="00991D12" w:rsidRPr="00F35585" w:rsidRDefault="00991D12"/>
    <w:p w14:paraId="19B9C7EF" w14:textId="77777777" w:rsidR="00F35585" w:rsidRPr="00BB389B" w:rsidRDefault="00F35585">
      <w:pPr>
        <w:rPr>
          <w:sz w:val="28"/>
          <w:szCs w:val="28"/>
        </w:rPr>
      </w:pPr>
    </w:p>
    <w:p w14:paraId="0737DB98" w14:textId="77777777" w:rsidR="00BB389B" w:rsidRDefault="00BB389B"/>
    <w:p w14:paraId="04EFF970" w14:textId="77777777" w:rsidR="00BD3F02" w:rsidRDefault="00BD3F02"/>
    <w:sectPr w:rsidR="00BD3F02" w:rsidSect="007A4E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07C"/>
    <w:rsid w:val="0003407F"/>
    <w:rsid w:val="00332F54"/>
    <w:rsid w:val="003C0A8C"/>
    <w:rsid w:val="005E0221"/>
    <w:rsid w:val="006D4949"/>
    <w:rsid w:val="007A4E73"/>
    <w:rsid w:val="00991D12"/>
    <w:rsid w:val="00BB389B"/>
    <w:rsid w:val="00BD3F02"/>
    <w:rsid w:val="00C32A47"/>
    <w:rsid w:val="00CA707C"/>
    <w:rsid w:val="00F35585"/>
    <w:rsid w:val="00FC5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92D1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254</Words>
  <Characters>1453</Characters>
  <Application>Microsoft Macintosh Word</Application>
  <DocSecurity>0</DocSecurity>
  <Lines>12</Lines>
  <Paragraphs>3</Paragraphs>
  <ScaleCrop>false</ScaleCrop>
  <Company>7921</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dc:creator>
  <cp:keywords/>
  <dc:description/>
  <cp:lastModifiedBy>Pj</cp:lastModifiedBy>
  <cp:revision>2</cp:revision>
  <dcterms:created xsi:type="dcterms:W3CDTF">2020-12-21T05:43:00Z</dcterms:created>
  <dcterms:modified xsi:type="dcterms:W3CDTF">2020-12-21T07:36:00Z</dcterms:modified>
</cp:coreProperties>
</file>