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DC" w:rsidRDefault="00E1574E">
      <w:r>
        <w:t>Student questionnaire</w:t>
      </w:r>
    </w:p>
    <w:p w:rsidR="00E1574E" w:rsidRDefault="00E1574E"/>
    <w:p w:rsidR="00E1574E" w:rsidRDefault="00E1574E">
      <w:r>
        <w:t>Name:</w:t>
      </w:r>
    </w:p>
    <w:p w:rsidR="00E1574E" w:rsidRDefault="00E1574E"/>
    <w:p w:rsidR="00E1574E" w:rsidRDefault="00E1574E">
      <w:r>
        <w:t>Age:</w:t>
      </w:r>
    </w:p>
    <w:p w:rsidR="00E1574E" w:rsidRDefault="00E1574E"/>
    <w:p w:rsidR="00E1574E" w:rsidRDefault="00E1574E">
      <w:r>
        <w:t>How long have you been playing clarinet?</w:t>
      </w:r>
    </w:p>
    <w:p w:rsidR="00E1574E" w:rsidRDefault="00E1574E"/>
    <w:p w:rsidR="00E1574E" w:rsidRDefault="00E1574E">
      <w:r>
        <w:t>What ensembles are you in right now (band, orchestra, chamber music, etc.)?</w:t>
      </w:r>
    </w:p>
    <w:p w:rsidR="00E1574E" w:rsidRDefault="00E1574E"/>
    <w:p w:rsidR="00E1574E" w:rsidRDefault="00E1574E">
      <w:r>
        <w:t>What are your strengths as a clarinetist?</w:t>
      </w:r>
    </w:p>
    <w:p w:rsidR="00E1574E" w:rsidRDefault="00E1574E"/>
    <w:p w:rsidR="00E1574E" w:rsidRDefault="00E1574E">
      <w:r>
        <w:t>What would you like to work on with me?</w:t>
      </w:r>
    </w:p>
    <w:p w:rsidR="00E1574E" w:rsidRDefault="00E1574E"/>
    <w:p w:rsidR="00E1574E" w:rsidRDefault="00E1574E">
      <w:r>
        <w:t>What is the best thing about playing an instrument?</w:t>
      </w:r>
    </w:p>
    <w:p w:rsidR="00E1574E" w:rsidRDefault="00E1574E"/>
    <w:p w:rsidR="00E1574E" w:rsidRDefault="00E1574E">
      <w:r>
        <w:t>What is one thing about you that I should know?</w:t>
      </w:r>
      <w:bookmarkStart w:id="0" w:name="_GoBack"/>
      <w:bookmarkEnd w:id="0"/>
    </w:p>
    <w:p w:rsidR="00E1574E" w:rsidRDefault="00E1574E"/>
    <w:sectPr w:rsidR="00E1574E" w:rsidSect="00924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4E"/>
    <w:rsid w:val="009245DC"/>
    <w:rsid w:val="00E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64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Berkowitz</dc:creator>
  <cp:keywords/>
  <dc:description/>
  <cp:lastModifiedBy>Adam Berkowitz</cp:lastModifiedBy>
  <cp:revision>1</cp:revision>
  <dcterms:created xsi:type="dcterms:W3CDTF">2015-11-02T13:11:00Z</dcterms:created>
  <dcterms:modified xsi:type="dcterms:W3CDTF">2015-11-02T13:14:00Z</dcterms:modified>
</cp:coreProperties>
</file>