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8E14" w14:textId="77777777" w:rsidR="002C01F7" w:rsidRDefault="002C01F7"/>
    <w:p w14:paraId="60628788" w14:textId="77777777" w:rsidR="00D05B2B" w:rsidRPr="000356F4" w:rsidRDefault="00D05B2B" w:rsidP="00D05B2B">
      <w:pPr>
        <w:spacing w:after="100" w:line="240" w:lineRule="auto"/>
        <w:rPr>
          <w:rFonts w:ascii="Arial" w:eastAsia="Times New Roman" w:hAnsi="Arial" w:cs="Arial"/>
          <w:sz w:val="24"/>
          <w:szCs w:val="24"/>
          <w:lang w:eastAsia="de-DE"/>
        </w:rPr>
      </w:pPr>
      <w:r w:rsidRPr="000356F4">
        <w:rPr>
          <w:rFonts w:ascii="Arial" w:eastAsia="Times New Roman" w:hAnsi="Arial" w:cs="Arial"/>
          <w:sz w:val="24"/>
          <w:szCs w:val="24"/>
          <w:lang w:eastAsia="de-DE"/>
        </w:rPr>
        <w:t>An die</w:t>
      </w:r>
    </w:p>
    <w:p w14:paraId="3EF64665" w14:textId="77777777" w:rsidR="00D05B2B" w:rsidRPr="00D05B2B" w:rsidRDefault="00D05B2B" w:rsidP="00D05B2B">
      <w:pPr>
        <w:spacing w:after="100" w:line="240" w:lineRule="auto"/>
        <w:rPr>
          <w:rFonts w:ascii="Arial" w:eastAsia="Times New Roman" w:hAnsi="Arial" w:cs="Arial"/>
          <w:sz w:val="24"/>
          <w:szCs w:val="24"/>
          <w:lang w:eastAsia="de-DE"/>
        </w:rPr>
      </w:pPr>
      <w:r w:rsidRPr="00D05B2B">
        <w:rPr>
          <w:rFonts w:ascii="Arial" w:eastAsia="Times New Roman" w:hAnsi="Arial" w:cs="Arial"/>
          <w:sz w:val="24"/>
          <w:szCs w:val="24"/>
          <w:lang w:eastAsia="de-DE"/>
        </w:rPr>
        <w:t>Musikschule Ilz/Fürstenfeld</w:t>
      </w:r>
    </w:p>
    <w:p w14:paraId="08F7704E" w14:textId="77777777" w:rsidR="00D05B2B" w:rsidRPr="000356F4" w:rsidRDefault="00D05B2B">
      <w:pPr>
        <w:rPr>
          <w:rFonts w:ascii="Arial" w:hAnsi="Arial" w:cs="Arial"/>
          <w:sz w:val="24"/>
          <w:szCs w:val="24"/>
        </w:rPr>
      </w:pPr>
    </w:p>
    <w:p w14:paraId="179C0B1F" w14:textId="77777777" w:rsidR="00D05B2B" w:rsidRPr="000356F4" w:rsidRDefault="00D05B2B">
      <w:pPr>
        <w:rPr>
          <w:rFonts w:ascii="Arial" w:hAnsi="Arial" w:cs="Arial"/>
          <w:sz w:val="24"/>
          <w:szCs w:val="24"/>
        </w:rPr>
      </w:pPr>
    </w:p>
    <w:p w14:paraId="5863733C" w14:textId="77777777" w:rsidR="00D05B2B" w:rsidRPr="000356F4" w:rsidRDefault="00D05B2B">
      <w:pPr>
        <w:rPr>
          <w:rFonts w:ascii="Arial" w:hAnsi="Arial" w:cs="Arial"/>
          <w:b/>
          <w:sz w:val="24"/>
          <w:szCs w:val="24"/>
        </w:rPr>
      </w:pPr>
    </w:p>
    <w:p w14:paraId="7A48AFDE" w14:textId="77777777" w:rsidR="00D05B2B" w:rsidRPr="000356F4" w:rsidRDefault="00D05B2B">
      <w:pPr>
        <w:rPr>
          <w:rFonts w:ascii="Arial" w:hAnsi="Arial" w:cs="Arial"/>
          <w:b/>
          <w:sz w:val="24"/>
          <w:szCs w:val="24"/>
        </w:rPr>
      </w:pPr>
      <w:r w:rsidRPr="000356F4">
        <w:rPr>
          <w:rFonts w:ascii="Arial" w:hAnsi="Arial" w:cs="Arial"/>
          <w:b/>
          <w:sz w:val="24"/>
          <w:szCs w:val="24"/>
        </w:rPr>
        <w:t>Empfehlungsschreiben</w:t>
      </w:r>
    </w:p>
    <w:p w14:paraId="518FC724" w14:textId="77777777" w:rsidR="000356F4" w:rsidRPr="000356F4" w:rsidRDefault="000356F4">
      <w:pPr>
        <w:rPr>
          <w:rFonts w:ascii="Arial" w:hAnsi="Arial" w:cs="Arial"/>
          <w:sz w:val="24"/>
          <w:szCs w:val="24"/>
        </w:rPr>
      </w:pPr>
    </w:p>
    <w:p w14:paraId="13D794B6" w14:textId="77777777" w:rsidR="000356F4" w:rsidRPr="000356F4" w:rsidRDefault="000356F4">
      <w:pPr>
        <w:rPr>
          <w:rFonts w:ascii="Arial" w:hAnsi="Arial" w:cs="Arial"/>
          <w:sz w:val="24"/>
          <w:szCs w:val="24"/>
        </w:rPr>
      </w:pPr>
      <w:r w:rsidRPr="000356F4">
        <w:rPr>
          <w:rFonts w:ascii="Arial" w:hAnsi="Arial" w:cs="Arial"/>
          <w:sz w:val="24"/>
          <w:szCs w:val="24"/>
        </w:rPr>
        <w:t>Sehr geehrte Damen und Herren,</w:t>
      </w:r>
    </w:p>
    <w:p w14:paraId="5070BB6B" w14:textId="77777777" w:rsidR="000356F4" w:rsidRPr="000356F4" w:rsidRDefault="000356F4" w:rsidP="000356F4">
      <w:pPr>
        <w:rPr>
          <w:rFonts w:ascii="Arial" w:eastAsia="Times New Roman" w:hAnsi="Arial" w:cs="Arial"/>
          <w:color w:val="544645"/>
          <w:sz w:val="24"/>
          <w:szCs w:val="24"/>
          <w:shd w:val="clear" w:color="auto" w:fill="FFFFFF"/>
          <w:lang w:eastAsia="de-DE"/>
        </w:rPr>
      </w:pPr>
      <w:r w:rsidRPr="000356F4">
        <w:rPr>
          <w:rFonts w:ascii="Arial" w:hAnsi="Arial" w:cs="Arial"/>
          <w:sz w:val="24"/>
          <w:szCs w:val="24"/>
        </w:rPr>
        <w:t xml:space="preserve">Frau </w:t>
      </w:r>
      <w:r w:rsidRPr="000356F4">
        <w:rPr>
          <w:rFonts w:ascii="Arial" w:eastAsia="Times New Roman" w:hAnsi="Arial" w:cs="Arial"/>
          <w:color w:val="544645"/>
          <w:sz w:val="24"/>
          <w:szCs w:val="24"/>
          <w:shd w:val="clear" w:color="auto" w:fill="FFFFFF"/>
          <w:lang w:eastAsia="de-DE"/>
        </w:rPr>
        <w:t>Nicole Visjager-Peniston-Bird</w:t>
      </w:r>
      <w:r>
        <w:rPr>
          <w:rFonts w:ascii="Arial" w:eastAsia="Times New Roman" w:hAnsi="Arial" w:cs="Arial"/>
          <w:color w:val="544645"/>
          <w:sz w:val="24"/>
          <w:szCs w:val="24"/>
          <w:shd w:val="clear" w:color="auto" w:fill="FFFFFF"/>
          <w:lang w:eastAsia="de-DE"/>
        </w:rPr>
        <w:t xml:space="preserve"> ist eine </w:t>
      </w:r>
      <w:r w:rsidRPr="000356F4">
        <w:rPr>
          <w:rFonts w:ascii="Arial" w:eastAsia="Times New Roman" w:hAnsi="Arial" w:cs="Arial"/>
          <w:color w:val="544645"/>
          <w:sz w:val="24"/>
          <w:szCs w:val="24"/>
          <w:shd w:val="clear" w:color="auto" w:fill="FFFFFF"/>
          <w:lang w:eastAsia="de-DE"/>
        </w:rPr>
        <w:t>große Bereicherung der H</w:t>
      </w:r>
      <w:r>
        <w:rPr>
          <w:rFonts w:ascii="Arial" w:eastAsia="Times New Roman" w:hAnsi="Arial" w:cs="Arial"/>
          <w:color w:val="544645"/>
          <w:sz w:val="24"/>
          <w:szCs w:val="24"/>
          <w:shd w:val="clear" w:color="auto" w:fill="FFFFFF"/>
          <w:lang w:eastAsia="de-DE"/>
        </w:rPr>
        <w:t xml:space="preserve">arfenwelt. Leidenschaftlich, </w:t>
      </w:r>
      <w:r w:rsidRPr="000356F4">
        <w:rPr>
          <w:rFonts w:ascii="Arial" w:eastAsia="Times New Roman" w:hAnsi="Arial" w:cs="Arial"/>
          <w:color w:val="544645"/>
          <w:sz w:val="24"/>
          <w:szCs w:val="24"/>
          <w:shd w:val="clear" w:color="auto" w:fill="FFFFFF"/>
          <w:lang w:eastAsia="de-DE"/>
        </w:rPr>
        <w:t xml:space="preserve">humorvoll </w:t>
      </w:r>
      <w:r>
        <w:rPr>
          <w:rFonts w:ascii="Arial" w:eastAsia="Times New Roman" w:hAnsi="Arial" w:cs="Arial"/>
          <w:color w:val="544645"/>
          <w:sz w:val="24"/>
          <w:szCs w:val="24"/>
          <w:shd w:val="clear" w:color="auto" w:fill="FFFFFF"/>
          <w:lang w:eastAsia="de-DE"/>
        </w:rPr>
        <w:t xml:space="preserve">und sehr engagiert </w:t>
      </w:r>
      <w:r w:rsidRPr="000356F4">
        <w:rPr>
          <w:rFonts w:ascii="Arial" w:eastAsia="Times New Roman" w:hAnsi="Arial" w:cs="Arial"/>
          <w:color w:val="544645"/>
          <w:sz w:val="24"/>
          <w:szCs w:val="24"/>
          <w:shd w:val="clear" w:color="auto" w:fill="FFFFFF"/>
          <w:lang w:eastAsia="de-DE"/>
        </w:rPr>
        <w:t xml:space="preserve">durfte ich sie sowohl als Kursteilnehmerin, Dozentin, Konzertkünstlerin und Komponistin erleben. </w:t>
      </w:r>
    </w:p>
    <w:p w14:paraId="0FD2E5A5" w14:textId="77777777" w:rsidR="000356F4" w:rsidRPr="000356F4" w:rsidRDefault="000356F4" w:rsidP="000356F4">
      <w:pPr>
        <w:rPr>
          <w:rFonts w:ascii="Arial" w:eastAsia="Times New Roman" w:hAnsi="Arial" w:cs="Arial"/>
          <w:color w:val="544645"/>
          <w:sz w:val="24"/>
          <w:szCs w:val="24"/>
          <w:shd w:val="clear" w:color="auto" w:fill="FFFFFF"/>
          <w:lang w:eastAsia="de-DE"/>
        </w:rPr>
      </w:pPr>
      <w:r w:rsidRPr="000356F4">
        <w:rPr>
          <w:rFonts w:ascii="Arial" w:eastAsia="Times New Roman" w:hAnsi="Arial" w:cs="Arial"/>
          <w:color w:val="544645"/>
          <w:sz w:val="24"/>
          <w:szCs w:val="24"/>
          <w:shd w:val="clear" w:color="auto" w:fill="FFFFFF"/>
          <w:lang w:eastAsia="de-DE"/>
        </w:rPr>
        <w:t>Überaus musikalisch kreativ und aufgeschlossen hat sie die wertvolle Gabe, die Begeisterung für die Harfe mit großer Vielseitigkeit und fachlicher Kompetenz zu vermitteln. Ein Glücksfall für jede Ausbildungsstätte und für jeden Ko</w:t>
      </w:r>
      <w:r>
        <w:rPr>
          <w:rFonts w:ascii="Arial" w:eastAsia="Times New Roman" w:hAnsi="Arial" w:cs="Arial"/>
          <w:color w:val="544645"/>
          <w:sz w:val="24"/>
          <w:szCs w:val="24"/>
          <w:shd w:val="clear" w:color="auto" w:fill="FFFFFF"/>
          <w:lang w:eastAsia="de-DE"/>
        </w:rPr>
        <w:t>n</w:t>
      </w:r>
      <w:r w:rsidRPr="000356F4">
        <w:rPr>
          <w:rFonts w:ascii="Arial" w:eastAsia="Times New Roman" w:hAnsi="Arial" w:cs="Arial"/>
          <w:color w:val="544645"/>
          <w:sz w:val="24"/>
          <w:szCs w:val="24"/>
          <w:shd w:val="clear" w:color="auto" w:fill="FFFFFF"/>
          <w:lang w:eastAsia="de-DE"/>
        </w:rPr>
        <w:t>zertsaal.</w:t>
      </w:r>
    </w:p>
    <w:p w14:paraId="28C0A264" w14:textId="77777777" w:rsidR="000356F4" w:rsidRPr="000356F4" w:rsidRDefault="000356F4" w:rsidP="000356F4">
      <w:pPr>
        <w:rPr>
          <w:rFonts w:ascii="Arial" w:eastAsia="Times New Roman" w:hAnsi="Arial" w:cs="Arial"/>
          <w:color w:val="544645"/>
          <w:sz w:val="24"/>
          <w:szCs w:val="24"/>
          <w:shd w:val="clear" w:color="auto" w:fill="FFFFFF"/>
          <w:lang w:eastAsia="de-DE"/>
        </w:rPr>
      </w:pPr>
      <w:r w:rsidRPr="000356F4">
        <w:rPr>
          <w:rFonts w:ascii="Arial" w:eastAsia="Times New Roman" w:hAnsi="Arial" w:cs="Arial"/>
          <w:color w:val="544645"/>
          <w:sz w:val="24"/>
          <w:szCs w:val="24"/>
          <w:shd w:val="clear" w:color="auto" w:fill="FFFFFF"/>
          <w:lang w:eastAsia="de-DE"/>
        </w:rPr>
        <w:t>Ich wünsche Frau Visjager-Peniston-Bird von Herzen alles Gute für Ihren weiteren Lebensweg.</w:t>
      </w:r>
    </w:p>
    <w:p w14:paraId="012299B1" w14:textId="77777777" w:rsidR="000356F4" w:rsidRPr="000356F4" w:rsidRDefault="000356F4" w:rsidP="000356F4">
      <w:pPr>
        <w:rPr>
          <w:rFonts w:ascii="Arial" w:eastAsia="Times New Roman" w:hAnsi="Arial" w:cs="Arial"/>
          <w:color w:val="544645"/>
          <w:sz w:val="24"/>
          <w:szCs w:val="24"/>
          <w:shd w:val="clear" w:color="auto" w:fill="FFFFFF"/>
          <w:lang w:eastAsia="de-DE"/>
        </w:rPr>
      </w:pPr>
    </w:p>
    <w:p w14:paraId="276EDA18" w14:textId="77777777" w:rsidR="000356F4" w:rsidRPr="000356F4" w:rsidRDefault="000356F4" w:rsidP="000356F4">
      <w:pPr>
        <w:rPr>
          <w:rFonts w:ascii="Arial" w:eastAsia="Times New Roman" w:hAnsi="Arial" w:cs="Arial"/>
          <w:color w:val="544645"/>
          <w:sz w:val="24"/>
          <w:szCs w:val="24"/>
          <w:shd w:val="clear" w:color="auto" w:fill="FFFFFF"/>
          <w:lang w:eastAsia="de-DE"/>
        </w:rPr>
      </w:pPr>
      <w:r w:rsidRPr="000356F4">
        <w:rPr>
          <w:rFonts w:ascii="Arial" w:eastAsia="Times New Roman" w:hAnsi="Arial" w:cs="Arial"/>
          <w:color w:val="544645"/>
          <w:sz w:val="24"/>
          <w:szCs w:val="24"/>
          <w:shd w:val="clear" w:color="auto" w:fill="FFFFFF"/>
          <w:lang w:eastAsia="de-DE"/>
        </w:rPr>
        <w:t>Mit freundlichen Grüßen</w:t>
      </w:r>
    </w:p>
    <w:p w14:paraId="62B18670" w14:textId="77777777" w:rsidR="000356F4" w:rsidRPr="000356F4" w:rsidRDefault="000356F4" w:rsidP="000356F4">
      <w:pPr>
        <w:rPr>
          <w:rFonts w:ascii="Arial" w:eastAsia="Times New Roman" w:hAnsi="Arial" w:cs="Arial"/>
          <w:sz w:val="24"/>
          <w:szCs w:val="24"/>
          <w:lang w:eastAsia="de-DE"/>
        </w:rPr>
      </w:pPr>
      <w:r w:rsidRPr="000356F4">
        <w:rPr>
          <w:rFonts w:ascii="Arial" w:eastAsia="Times New Roman" w:hAnsi="Arial" w:cs="Arial"/>
          <w:color w:val="544645"/>
          <w:sz w:val="24"/>
          <w:szCs w:val="24"/>
          <w:shd w:val="clear" w:color="auto" w:fill="FFFFFF"/>
          <w:lang w:eastAsia="de-DE"/>
        </w:rPr>
        <w:t>Evelyn Huber</w:t>
      </w:r>
    </w:p>
    <w:p w14:paraId="4F7F531C" w14:textId="77777777" w:rsidR="000356F4" w:rsidRPr="000356F4" w:rsidRDefault="000356F4">
      <w:pPr>
        <w:rPr>
          <w:rFonts w:ascii="Arial" w:hAnsi="Arial" w:cs="Arial"/>
          <w:sz w:val="24"/>
          <w:szCs w:val="24"/>
        </w:rPr>
      </w:pPr>
    </w:p>
    <w:p w14:paraId="62A44837" w14:textId="77777777" w:rsidR="00D05B2B" w:rsidRPr="000356F4" w:rsidRDefault="00D05B2B">
      <w:pPr>
        <w:rPr>
          <w:rFonts w:ascii="Arial" w:hAnsi="Arial" w:cs="Arial"/>
          <w:sz w:val="24"/>
          <w:szCs w:val="24"/>
        </w:rPr>
      </w:pPr>
    </w:p>
    <w:p w14:paraId="53734729" w14:textId="77777777" w:rsidR="00D05B2B" w:rsidRPr="000356F4" w:rsidRDefault="00D05B2B">
      <w:pPr>
        <w:rPr>
          <w:rFonts w:ascii="Arial" w:hAnsi="Arial" w:cs="Arial"/>
          <w:sz w:val="24"/>
          <w:szCs w:val="24"/>
        </w:rPr>
      </w:pPr>
    </w:p>
    <w:sectPr w:rsidR="00D05B2B" w:rsidRPr="000356F4" w:rsidSect="002365DC">
      <w:headerReference w:type="default" r:id="rId6"/>
      <w:footerReference w:type="default" r:id="rId7"/>
      <w:pgSz w:w="11906" w:h="16838"/>
      <w:pgMar w:top="3402"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28530" w14:textId="77777777" w:rsidR="00A71FCB" w:rsidRDefault="00A71FCB" w:rsidP="00C83103">
      <w:pPr>
        <w:spacing w:after="0" w:line="240" w:lineRule="auto"/>
      </w:pPr>
      <w:r>
        <w:separator/>
      </w:r>
    </w:p>
  </w:endnote>
  <w:endnote w:type="continuationSeparator" w:id="0">
    <w:p w14:paraId="68782C22" w14:textId="77777777" w:rsidR="00A71FCB" w:rsidRDefault="00A71FCB" w:rsidP="00C8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Niva">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tima LT Std">
    <w:altName w:val="Calibri"/>
    <w:charset w:val="00"/>
    <w:family w:val="auto"/>
    <w:pitch w:val="variable"/>
    <w:sig w:usb0="80000067" w:usb1="00000000" w:usb2="00000000" w:usb3="00000000" w:csb0="00000001" w:csb1="00000000"/>
  </w:font>
  <w:font w:name="Niva Book">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6D43" w14:textId="77777777" w:rsidR="004348A4" w:rsidRDefault="004348A4">
    <w:pPr>
      <w:pStyle w:val="Fuzeile"/>
    </w:pPr>
    <w:r>
      <w:rPr>
        <w:noProof/>
        <w:lang w:eastAsia="de-DE"/>
      </w:rPr>
      <mc:AlternateContent>
        <mc:Choice Requires="wps">
          <w:drawing>
            <wp:anchor distT="0" distB="0" distL="114300" distR="114300" simplePos="0" relativeHeight="251664384" behindDoc="0" locked="1" layoutInCell="1" allowOverlap="1" wp14:anchorId="718691F2" wp14:editId="5299E07B">
              <wp:simplePos x="0" y="0"/>
              <wp:positionH relativeFrom="page">
                <wp:posOffset>5864225</wp:posOffset>
              </wp:positionH>
              <wp:positionV relativeFrom="page">
                <wp:posOffset>9172575</wp:posOffset>
              </wp:positionV>
              <wp:extent cx="1947545" cy="1353820"/>
              <wp:effectExtent l="0" t="0" r="14605" b="1778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35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8AB8" w14:textId="77777777" w:rsidR="00C065EE" w:rsidRDefault="00C065EE" w:rsidP="00DD2FDC">
                          <w:pPr>
                            <w:pStyle w:val="EinfAbs"/>
                            <w:tabs>
                              <w:tab w:val="left" w:pos="476"/>
                            </w:tabs>
                            <w:spacing w:after="85" w:line="264" w:lineRule="auto"/>
                            <w:rPr>
                              <w:rFonts w:ascii="Niva Book" w:hAnsi="Niva Book" w:cs="Niva Book"/>
                              <w:color w:val="323232"/>
                              <w:sz w:val="17"/>
                              <w:szCs w:val="17"/>
                            </w:rPr>
                          </w:pPr>
                          <w:r w:rsidRPr="008640B5">
                            <w:rPr>
                              <w:rStyle w:val="versalienbeigeTrajanbold"/>
                              <w:rFonts w:ascii="Garamond" w:hAnsi="Garamond" w:cs="Times New Roman"/>
                              <w:color w:val="8F730B"/>
                              <w:sz w:val="18"/>
                              <w:szCs w:val="18"/>
                            </w:rPr>
                            <w:t>Bankverbindung</w:t>
                          </w:r>
                          <w:r w:rsidRPr="00546983">
                            <w:rPr>
                              <w:rFonts w:ascii="Niva Book" w:hAnsi="Niva Book" w:cs="Niva Book"/>
                              <w:color w:val="CC9900"/>
                              <w:sz w:val="17"/>
                              <w:szCs w:val="17"/>
                            </w:rPr>
                            <w:t xml:space="preserve"> </w:t>
                          </w:r>
                          <w:r>
                            <w:rPr>
                              <w:rFonts w:ascii="Niva Book" w:hAnsi="Niva Book" w:cs="Niva Book"/>
                              <w:color w:val="323232"/>
                              <w:sz w:val="17"/>
                              <w:szCs w:val="17"/>
                            </w:rPr>
                            <w:br/>
                          </w:r>
                          <w:proofErr w:type="spellStart"/>
                          <w:r>
                            <w:rPr>
                              <w:rFonts w:ascii="Niva Book" w:hAnsi="Niva Book" w:cs="Niva Book"/>
                              <w:color w:val="323232"/>
                              <w:sz w:val="17"/>
                              <w:szCs w:val="17"/>
                            </w:rPr>
                            <w:t>Hypovereinsbank</w:t>
                          </w:r>
                          <w:proofErr w:type="spellEnd"/>
                          <w:r>
                            <w:rPr>
                              <w:rFonts w:ascii="Niva Book" w:hAnsi="Niva Book" w:cs="Niva Book"/>
                              <w:color w:val="323232"/>
                              <w:sz w:val="17"/>
                              <w:szCs w:val="17"/>
                            </w:rPr>
                            <w:t xml:space="preserve"> </w:t>
                          </w:r>
                          <w:proofErr w:type="spellStart"/>
                          <w:r>
                            <w:rPr>
                              <w:rFonts w:ascii="Niva Book" w:hAnsi="Niva Book" w:cs="Niva Book"/>
                              <w:color w:val="323232"/>
                              <w:sz w:val="17"/>
                              <w:szCs w:val="17"/>
                            </w:rPr>
                            <w:t>Muenchen</w:t>
                          </w:r>
                          <w:proofErr w:type="spellEnd"/>
                        </w:p>
                        <w:p w14:paraId="6CD47BCC" w14:textId="77777777" w:rsidR="00C065EE" w:rsidRDefault="00C065EE" w:rsidP="00DD2FDC">
                          <w:pPr>
                            <w:pStyle w:val="EinfAbs"/>
                            <w:tabs>
                              <w:tab w:val="left" w:pos="476"/>
                            </w:tabs>
                            <w:spacing w:after="85" w:line="264" w:lineRule="auto"/>
                            <w:rPr>
                              <w:rFonts w:ascii="Niva Book" w:hAnsi="Niva Book" w:cs="Niva Book"/>
                              <w:color w:val="323232"/>
                              <w:sz w:val="17"/>
                              <w:szCs w:val="17"/>
                            </w:rPr>
                          </w:pPr>
                          <w:r w:rsidRPr="008640B5">
                            <w:rPr>
                              <w:rStyle w:val="versalienbeigeTrajanbold"/>
                              <w:rFonts w:ascii="Garamond" w:hAnsi="Garamond" w:cs="Times New Roman"/>
                              <w:color w:val="8F730B"/>
                              <w:sz w:val="18"/>
                              <w:szCs w:val="18"/>
                            </w:rPr>
                            <w:t xml:space="preserve">IBAN </w:t>
                          </w:r>
                          <w:r>
                            <w:rPr>
                              <w:rFonts w:ascii="Niva Book" w:hAnsi="Niva Book" w:cs="Niva Book"/>
                              <w:color w:val="323232"/>
                              <w:sz w:val="17"/>
                              <w:szCs w:val="17"/>
                            </w:rPr>
                            <w:br/>
                          </w:r>
                          <w:r w:rsidRPr="007F0795">
                            <w:rPr>
                              <w:rFonts w:ascii="Niva Book" w:hAnsi="Niva Book" w:cs="Niva Book"/>
                              <w:color w:val="323232"/>
                              <w:sz w:val="16"/>
                              <w:szCs w:val="16"/>
                            </w:rPr>
                            <w:t>DE52</w:t>
                          </w:r>
                          <w:r w:rsidR="007F0795" w:rsidRPr="007F0795">
                            <w:rPr>
                              <w:rFonts w:ascii="Niva Book" w:hAnsi="Niva Book" w:cs="Niva Book"/>
                              <w:color w:val="323232"/>
                              <w:sz w:val="16"/>
                              <w:szCs w:val="16"/>
                            </w:rPr>
                            <w:t xml:space="preserve"> </w:t>
                          </w:r>
                          <w:r w:rsidRPr="007F0795">
                            <w:rPr>
                              <w:rFonts w:ascii="Niva Book" w:hAnsi="Niva Book" w:cs="Niva Book"/>
                              <w:color w:val="323232"/>
                              <w:sz w:val="16"/>
                              <w:szCs w:val="16"/>
                            </w:rPr>
                            <w:t>7002</w:t>
                          </w:r>
                          <w:r w:rsidR="007F0795" w:rsidRPr="007F0795">
                            <w:rPr>
                              <w:rFonts w:ascii="Niva Book" w:hAnsi="Niva Book" w:cs="Niva Book"/>
                              <w:color w:val="323232"/>
                              <w:sz w:val="16"/>
                              <w:szCs w:val="16"/>
                            </w:rPr>
                            <w:t xml:space="preserve"> </w:t>
                          </w:r>
                          <w:r w:rsidRPr="007F0795">
                            <w:rPr>
                              <w:rFonts w:ascii="Niva Book" w:hAnsi="Niva Book" w:cs="Niva Book"/>
                              <w:color w:val="323232"/>
                              <w:sz w:val="16"/>
                              <w:szCs w:val="16"/>
                            </w:rPr>
                            <w:t>0270</w:t>
                          </w:r>
                          <w:r w:rsidR="007F0795" w:rsidRPr="007F0795">
                            <w:rPr>
                              <w:rFonts w:ascii="Niva Book" w:hAnsi="Niva Book" w:cs="Niva Book"/>
                              <w:color w:val="323232"/>
                              <w:sz w:val="16"/>
                              <w:szCs w:val="16"/>
                            </w:rPr>
                            <w:t xml:space="preserve"> </w:t>
                          </w:r>
                          <w:r w:rsidRPr="007F0795">
                            <w:rPr>
                              <w:rFonts w:ascii="Niva Book" w:hAnsi="Niva Book" w:cs="Niva Book"/>
                              <w:color w:val="323232"/>
                              <w:sz w:val="16"/>
                              <w:szCs w:val="16"/>
                            </w:rPr>
                            <w:t>0015</w:t>
                          </w:r>
                          <w:r w:rsidR="007F0795" w:rsidRPr="007F0795">
                            <w:rPr>
                              <w:rFonts w:ascii="Niva Book" w:hAnsi="Niva Book" w:cs="Niva Book"/>
                              <w:color w:val="323232"/>
                              <w:sz w:val="16"/>
                              <w:szCs w:val="16"/>
                            </w:rPr>
                            <w:t xml:space="preserve"> </w:t>
                          </w:r>
                          <w:r w:rsidRPr="007F0795">
                            <w:rPr>
                              <w:rFonts w:ascii="Niva Book" w:hAnsi="Niva Book" w:cs="Niva Book"/>
                              <w:color w:val="323232"/>
                              <w:sz w:val="16"/>
                              <w:szCs w:val="16"/>
                            </w:rPr>
                            <w:t>7930</w:t>
                          </w:r>
                          <w:r w:rsidR="007F0795" w:rsidRPr="007F0795">
                            <w:rPr>
                              <w:rFonts w:ascii="Niva Book" w:hAnsi="Niva Book" w:cs="Niva Book"/>
                              <w:color w:val="323232"/>
                              <w:sz w:val="16"/>
                              <w:szCs w:val="16"/>
                            </w:rPr>
                            <w:t xml:space="preserve"> </w:t>
                          </w:r>
                          <w:r w:rsidRPr="007F0795">
                            <w:rPr>
                              <w:rFonts w:ascii="Niva Book" w:hAnsi="Niva Book" w:cs="Niva Book"/>
                              <w:color w:val="323232"/>
                              <w:sz w:val="16"/>
                              <w:szCs w:val="16"/>
                            </w:rPr>
                            <w:t>36</w:t>
                          </w:r>
                        </w:p>
                        <w:p w14:paraId="2E9E41D6" w14:textId="77777777" w:rsidR="00C065EE" w:rsidRDefault="00C065EE" w:rsidP="00DD2FDC">
                          <w:pPr>
                            <w:pStyle w:val="EinfAbs"/>
                            <w:tabs>
                              <w:tab w:val="left" w:pos="476"/>
                            </w:tabs>
                            <w:spacing w:after="85" w:line="264" w:lineRule="auto"/>
                            <w:rPr>
                              <w:rFonts w:ascii="Niva Book" w:hAnsi="Niva Book" w:cs="Niva Book"/>
                              <w:color w:val="323232"/>
                              <w:sz w:val="17"/>
                              <w:szCs w:val="17"/>
                            </w:rPr>
                          </w:pPr>
                          <w:r w:rsidRPr="008640B5">
                            <w:rPr>
                              <w:rStyle w:val="versalienbeigeTrajanbold"/>
                              <w:rFonts w:ascii="Garamond" w:hAnsi="Garamond" w:cs="Times New Roman"/>
                              <w:color w:val="8F730B"/>
                              <w:sz w:val="18"/>
                              <w:szCs w:val="18"/>
                            </w:rPr>
                            <w:t xml:space="preserve">BIC </w:t>
                          </w:r>
                          <w:r>
                            <w:rPr>
                              <w:rFonts w:ascii="Niva Book" w:hAnsi="Niva Book" w:cs="Niva Book"/>
                              <w:color w:val="323232"/>
                              <w:sz w:val="17"/>
                              <w:szCs w:val="17"/>
                            </w:rPr>
                            <w:br/>
                            <w:t>HYVEDEMMXXX</w:t>
                          </w:r>
                        </w:p>
                        <w:p w14:paraId="08508AFC" w14:textId="77777777" w:rsidR="004348A4" w:rsidRPr="00C83103" w:rsidRDefault="00C065EE" w:rsidP="00DD2FDC">
                          <w:pPr>
                            <w:pStyle w:val="EinfAbs"/>
                            <w:tabs>
                              <w:tab w:val="left" w:pos="476"/>
                            </w:tabs>
                            <w:spacing w:after="85" w:line="264" w:lineRule="auto"/>
                            <w:rPr>
                              <w:rFonts w:ascii="Trajan Pro" w:hAnsi="Trajan Pro" w:cs="Trajan Pro"/>
                              <w:b/>
                              <w:bCs/>
                              <w:caps/>
                              <w:color w:val="A07F0C"/>
                              <w:spacing w:val="2"/>
                              <w:sz w:val="15"/>
                              <w:szCs w:val="15"/>
                            </w:rPr>
                          </w:pPr>
                          <w:r w:rsidRPr="008640B5">
                            <w:rPr>
                              <w:rStyle w:val="versalienbeigeTrajanbold"/>
                              <w:rFonts w:ascii="Garamond" w:hAnsi="Garamond" w:cs="Times New Roman"/>
                              <w:color w:val="8F730B"/>
                              <w:sz w:val="18"/>
                              <w:szCs w:val="18"/>
                            </w:rPr>
                            <w:t>UStID</w:t>
                          </w:r>
                          <w:r w:rsidRPr="00546983">
                            <w:rPr>
                              <w:rStyle w:val="versalienbeigeTrajanbold"/>
                              <w:rFonts w:ascii="Times New Roman" w:hAnsi="Times New Roman" w:cs="Times New Roman"/>
                              <w:color w:val="CC9900"/>
                              <w:sz w:val="16"/>
                              <w:szCs w:val="16"/>
                            </w:rPr>
                            <w:t xml:space="preserve"> </w:t>
                          </w:r>
                          <w:r>
                            <w:rPr>
                              <w:rStyle w:val="versalienbeige"/>
                            </w:rPr>
                            <w:br/>
                          </w:r>
                          <w:r w:rsidRPr="00410E61">
                            <w:rPr>
                              <w:rFonts w:ascii="Niva Book" w:hAnsi="Niva Book" w:cs="Niva Book"/>
                              <w:color w:val="323232"/>
                              <w:spacing w:val="3"/>
                              <w:sz w:val="16"/>
                              <w:szCs w:val="16"/>
                            </w:rPr>
                            <w:t>DE127874800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691F2" id="_x0000_t202" coordsize="21600,21600" o:spt="202" path="m,l,21600r21600,l21600,xe">
              <v:stroke joinstyle="miter"/>
              <v:path gradientshapeok="t" o:connecttype="rect"/>
            </v:shapetype>
            <v:shape id="_x0000_s1032" type="#_x0000_t202" style="position:absolute;margin-left:461.75pt;margin-top:722.25pt;width:153.35pt;height:106.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75h2wEAAJkDAAAOAAAAZHJzL2Uyb0RvYy54bWysU8lu2zAQvRfoPxC817KdOE0Fy0GaIEWB&#10;dAHSfsCIoiSiEocd0pbcr++Qspwut6IXYsTlzVtG25ux78RBkzdoC7laLKXQVmFlbFPIr18eXl1L&#10;4QPYCjq0upBH7eXN7uWL7eByvcYWu0qTYBDr88EVsg3B5VnmVat78At02vJhjdRD4E9qsopgYPS+&#10;y9bL5VU2IFWOUGnvefd+OpS7hF/XWoVPde11EF0hmVtIK6W1jGu220LeELjWqBMN+AcWPRjLTc9Q&#10;9xBA7Mn8BdUbReixDguFfYZ1bZROGljNavmHmqcWnE5a2Bzvzjb5/werPh6e3GcSYXyLIweYRHj3&#10;iOqbFxbvWrCNviXCodVQceNVtCwbnM9PT6PVPvcRpBw+YMUhwz5gAhpr6qMrrFMwOgdwPJuuxyBU&#10;bPnm8vXmciOF4rPVxebiep1iySCfnzvy4Z3GXsSikMSpJng4PPoQ6UA+X4ndLD6YrkvJdva3Db4Y&#10;dxL9yHjiHsZyFKYq5FXUFtWUWB1ZD+E0LzzfXLRIP6QYeFYK6b/vgbQU3XvLnsTBmguai3IuwCp+&#10;WsggxVTehWkA945M0zLy5LrFW/atNknRM4sTXc4/CT3NahywX7/Trec/avcTAAD//wMAUEsDBBQA&#10;BgAIAAAAIQCFZy4a4gAAAA4BAAAPAAAAZHJzL2Rvd25yZXYueG1sTI/BTsMwEETvSPyDtUjcqEOa&#10;pm0ap6oQnJAQaThwdGI3sRqvQ+y24e/ZnsptVvM0O5NvJ9uzsx69cSjgeRYB09g4ZbAV8FW9Pa2A&#10;+SBRyd6hFvCrPWyL+7tcZspdsNTnfWgZhaDPpIAuhCHj3DedttLP3KCRvIMbrQx0ji1Xo7xQuO15&#10;HEUpt9IgfejkoF863Rz3Jytg943lq/n5qD/LQ2mqah3he3oU4vFh2m2ABT2FGwzX+lQdCupUuxMq&#10;z3oB63i+IJSMJElIXZF4HsXAalLpYrkEXuT8/4ziDwAA//8DAFBLAQItABQABgAIAAAAIQC2gziS&#10;/gAAAOEBAAATAAAAAAAAAAAAAAAAAAAAAABbQ29udGVudF9UeXBlc10ueG1sUEsBAi0AFAAGAAgA&#10;AAAhADj9If/WAAAAlAEAAAsAAAAAAAAAAAAAAAAALwEAAF9yZWxzLy5yZWxzUEsBAi0AFAAGAAgA&#10;AAAhAITLvmHbAQAAmQMAAA4AAAAAAAAAAAAAAAAALgIAAGRycy9lMm9Eb2MueG1sUEsBAi0AFAAG&#10;AAgAAAAhAIVnLhriAAAADgEAAA8AAAAAAAAAAAAAAAAANQQAAGRycy9kb3ducmV2LnhtbFBLBQYA&#10;AAAABAAEAPMAAABEBQAAAAA=&#10;" filled="f" stroked="f">
              <v:textbox inset="0,0,0,0">
                <w:txbxContent>
                  <w:p w14:paraId="25168AB8" w14:textId="77777777" w:rsidR="00C065EE" w:rsidRDefault="00C065EE" w:rsidP="00DD2FDC">
                    <w:pPr>
                      <w:pStyle w:val="EinfAbs"/>
                      <w:tabs>
                        <w:tab w:val="left" w:pos="476"/>
                      </w:tabs>
                      <w:spacing w:after="85" w:line="264" w:lineRule="auto"/>
                      <w:rPr>
                        <w:rFonts w:ascii="Niva Book" w:hAnsi="Niva Book" w:cs="Niva Book"/>
                        <w:color w:val="323232"/>
                        <w:sz w:val="17"/>
                        <w:szCs w:val="17"/>
                      </w:rPr>
                    </w:pPr>
                    <w:r w:rsidRPr="008640B5">
                      <w:rPr>
                        <w:rStyle w:val="versalienbeigeTrajanbold"/>
                        <w:rFonts w:ascii="Garamond" w:hAnsi="Garamond" w:cs="Times New Roman"/>
                        <w:color w:val="8F730B"/>
                        <w:sz w:val="18"/>
                        <w:szCs w:val="18"/>
                      </w:rPr>
                      <w:t>Bankverbindung</w:t>
                    </w:r>
                    <w:r w:rsidRPr="00546983">
                      <w:rPr>
                        <w:rFonts w:ascii="Niva Book" w:hAnsi="Niva Book" w:cs="Niva Book"/>
                        <w:color w:val="CC9900"/>
                        <w:sz w:val="17"/>
                        <w:szCs w:val="17"/>
                      </w:rPr>
                      <w:t xml:space="preserve"> </w:t>
                    </w:r>
                    <w:r>
                      <w:rPr>
                        <w:rFonts w:ascii="Niva Book" w:hAnsi="Niva Book" w:cs="Niva Book"/>
                        <w:color w:val="323232"/>
                        <w:sz w:val="17"/>
                        <w:szCs w:val="17"/>
                      </w:rPr>
                      <w:br/>
                    </w:r>
                    <w:proofErr w:type="spellStart"/>
                    <w:r>
                      <w:rPr>
                        <w:rFonts w:ascii="Niva Book" w:hAnsi="Niva Book" w:cs="Niva Book"/>
                        <w:color w:val="323232"/>
                        <w:sz w:val="17"/>
                        <w:szCs w:val="17"/>
                      </w:rPr>
                      <w:t>Hypovereinsbank</w:t>
                    </w:r>
                    <w:proofErr w:type="spellEnd"/>
                    <w:r>
                      <w:rPr>
                        <w:rFonts w:ascii="Niva Book" w:hAnsi="Niva Book" w:cs="Niva Book"/>
                        <w:color w:val="323232"/>
                        <w:sz w:val="17"/>
                        <w:szCs w:val="17"/>
                      </w:rPr>
                      <w:t xml:space="preserve"> </w:t>
                    </w:r>
                    <w:proofErr w:type="spellStart"/>
                    <w:r>
                      <w:rPr>
                        <w:rFonts w:ascii="Niva Book" w:hAnsi="Niva Book" w:cs="Niva Book"/>
                        <w:color w:val="323232"/>
                        <w:sz w:val="17"/>
                        <w:szCs w:val="17"/>
                      </w:rPr>
                      <w:t>Muenchen</w:t>
                    </w:r>
                    <w:proofErr w:type="spellEnd"/>
                  </w:p>
                  <w:p w14:paraId="6CD47BCC" w14:textId="77777777" w:rsidR="00C065EE" w:rsidRDefault="00C065EE" w:rsidP="00DD2FDC">
                    <w:pPr>
                      <w:pStyle w:val="EinfAbs"/>
                      <w:tabs>
                        <w:tab w:val="left" w:pos="476"/>
                      </w:tabs>
                      <w:spacing w:after="85" w:line="264" w:lineRule="auto"/>
                      <w:rPr>
                        <w:rFonts w:ascii="Niva Book" w:hAnsi="Niva Book" w:cs="Niva Book"/>
                        <w:color w:val="323232"/>
                        <w:sz w:val="17"/>
                        <w:szCs w:val="17"/>
                      </w:rPr>
                    </w:pPr>
                    <w:r w:rsidRPr="008640B5">
                      <w:rPr>
                        <w:rStyle w:val="versalienbeigeTrajanbold"/>
                        <w:rFonts w:ascii="Garamond" w:hAnsi="Garamond" w:cs="Times New Roman"/>
                        <w:color w:val="8F730B"/>
                        <w:sz w:val="18"/>
                        <w:szCs w:val="18"/>
                      </w:rPr>
                      <w:t xml:space="preserve">IBAN </w:t>
                    </w:r>
                    <w:r>
                      <w:rPr>
                        <w:rFonts w:ascii="Niva Book" w:hAnsi="Niva Book" w:cs="Niva Book"/>
                        <w:color w:val="323232"/>
                        <w:sz w:val="17"/>
                        <w:szCs w:val="17"/>
                      </w:rPr>
                      <w:br/>
                    </w:r>
                    <w:r w:rsidRPr="007F0795">
                      <w:rPr>
                        <w:rFonts w:ascii="Niva Book" w:hAnsi="Niva Book" w:cs="Niva Book"/>
                        <w:color w:val="323232"/>
                        <w:sz w:val="16"/>
                        <w:szCs w:val="16"/>
                      </w:rPr>
                      <w:t>DE52</w:t>
                    </w:r>
                    <w:r w:rsidR="007F0795" w:rsidRPr="007F0795">
                      <w:rPr>
                        <w:rFonts w:ascii="Niva Book" w:hAnsi="Niva Book" w:cs="Niva Book"/>
                        <w:color w:val="323232"/>
                        <w:sz w:val="16"/>
                        <w:szCs w:val="16"/>
                      </w:rPr>
                      <w:t xml:space="preserve"> </w:t>
                    </w:r>
                    <w:r w:rsidRPr="007F0795">
                      <w:rPr>
                        <w:rFonts w:ascii="Niva Book" w:hAnsi="Niva Book" w:cs="Niva Book"/>
                        <w:color w:val="323232"/>
                        <w:sz w:val="16"/>
                        <w:szCs w:val="16"/>
                      </w:rPr>
                      <w:t>7002</w:t>
                    </w:r>
                    <w:r w:rsidR="007F0795" w:rsidRPr="007F0795">
                      <w:rPr>
                        <w:rFonts w:ascii="Niva Book" w:hAnsi="Niva Book" w:cs="Niva Book"/>
                        <w:color w:val="323232"/>
                        <w:sz w:val="16"/>
                        <w:szCs w:val="16"/>
                      </w:rPr>
                      <w:t xml:space="preserve"> </w:t>
                    </w:r>
                    <w:r w:rsidRPr="007F0795">
                      <w:rPr>
                        <w:rFonts w:ascii="Niva Book" w:hAnsi="Niva Book" w:cs="Niva Book"/>
                        <w:color w:val="323232"/>
                        <w:sz w:val="16"/>
                        <w:szCs w:val="16"/>
                      </w:rPr>
                      <w:t>0270</w:t>
                    </w:r>
                    <w:r w:rsidR="007F0795" w:rsidRPr="007F0795">
                      <w:rPr>
                        <w:rFonts w:ascii="Niva Book" w:hAnsi="Niva Book" w:cs="Niva Book"/>
                        <w:color w:val="323232"/>
                        <w:sz w:val="16"/>
                        <w:szCs w:val="16"/>
                      </w:rPr>
                      <w:t xml:space="preserve"> </w:t>
                    </w:r>
                    <w:r w:rsidRPr="007F0795">
                      <w:rPr>
                        <w:rFonts w:ascii="Niva Book" w:hAnsi="Niva Book" w:cs="Niva Book"/>
                        <w:color w:val="323232"/>
                        <w:sz w:val="16"/>
                        <w:szCs w:val="16"/>
                      </w:rPr>
                      <w:t>0015</w:t>
                    </w:r>
                    <w:r w:rsidR="007F0795" w:rsidRPr="007F0795">
                      <w:rPr>
                        <w:rFonts w:ascii="Niva Book" w:hAnsi="Niva Book" w:cs="Niva Book"/>
                        <w:color w:val="323232"/>
                        <w:sz w:val="16"/>
                        <w:szCs w:val="16"/>
                      </w:rPr>
                      <w:t xml:space="preserve"> </w:t>
                    </w:r>
                    <w:r w:rsidRPr="007F0795">
                      <w:rPr>
                        <w:rFonts w:ascii="Niva Book" w:hAnsi="Niva Book" w:cs="Niva Book"/>
                        <w:color w:val="323232"/>
                        <w:sz w:val="16"/>
                        <w:szCs w:val="16"/>
                      </w:rPr>
                      <w:t>7930</w:t>
                    </w:r>
                    <w:r w:rsidR="007F0795" w:rsidRPr="007F0795">
                      <w:rPr>
                        <w:rFonts w:ascii="Niva Book" w:hAnsi="Niva Book" w:cs="Niva Book"/>
                        <w:color w:val="323232"/>
                        <w:sz w:val="16"/>
                        <w:szCs w:val="16"/>
                      </w:rPr>
                      <w:t xml:space="preserve"> </w:t>
                    </w:r>
                    <w:r w:rsidRPr="007F0795">
                      <w:rPr>
                        <w:rFonts w:ascii="Niva Book" w:hAnsi="Niva Book" w:cs="Niva Book"/>
                        <w:color w:val="323232"/>
                        <w:sz w:val="16"/>
                        <w:szCs w:val="16"/>
                      </w:rPr>
                      <w:t>36</w:t>
                    </w:r>
                  </w:p>
                  <w:p w14:paraId="2E9E41D6" w14:textId="77777777" w:rsidR="00C065EE" w:rsidRDefault="00C065EE" w:rsidP="00DD2FDC">
                    <w:pPr>
                      <w:pStyle w:val="EinfAbs"/>
                      <w:tabs>
                        <w:tab w:val="left" w:pos="476"/>
                      </w:tabs>
                      <w:spacing w:after="85" w:line="264" w:lineRule="auto"/>
                      <w:rPr>
                        <w:rFonts w:ascii="Niva Book" w:hAnsi="Niva Book" w:cs="Niva Book"/>
                        <w:color w:val="323232"/>
                        <w:sz w:val="17"/>
                        <w:szCs w:val="17"/>
                      </w:rPr>
                    </w:pPr>
                    <w:r w:rsidRPr="008640B5">
                      <w:rPr>
                        <w:rStyle w:val="versalienbeigeTrajanbold"/>
                        <w:rFonts w:ascii="Garamond" w:hAnsi="Garamond" w:cs="Times New Roman"/>
                        <w:color w:val="8F730B"/>
                        <w:sz w:val="18"/>
                        <w:szCs w:val="18"/>
                      </w:rPr>
                      <w:t xml:space="preserve">BIC </w:t>
                    </w:r>
                    <w:r>
                      <w:rPr>
                        <w:rFonts w:ascii="Niva Book" w:hAnsi="Niva Book" w:cs="Niva Book"/>
                        <w:color w:val="323232"/>
                        <w:sz w:val="17"/>
                        <w:szCs w:val="17"/>
                      </w:rPr>
                      <w:br/>
                      <w:t>HYVEDEMMXXX</w:t>
                    </w:r>
                  </w:p>
                  <w:p w14:paraId="08508AFC" w14:textId="77777777" w:rsidR="004348A4" w:rsidRPr="00C83103" w:rsidRDefault="00C065EE" w:rsidP="00DD2FDC">
                    <w:pPr>
                      <w:pStyle w:val="EinfAbs"/>
                      <w:tabs>
                        <w:tab w:val="left" w:pos="476"/>
                      </w:tabs>
                      <w:spacing w:after="85" w:line="264" w:lineRule="auto"/>
                      <w:rPr>
                        <w:rFonts w:ascii="Trajan Pro" w:hAnsi="Trajan Pro" w:cs="Trajan Pro"/>
                        <w:b/>
                        <w:bCs/>
                        <w:caps/>
                        <w:color w:val="A07F0C"/>
                        <w:spacing w:val="2"/>
                        <w:sz w:val="15"/>
                        <w:szCs w:val="15"/>
                      </w:rPr>
                    </w:pPr>
                    <w:r w:rsidRPr="008640B5">
                      <w:rPr>
                        <w:rStyle w:val="versalienbeigeTrajanbold"/>
                        <w:rFonts w:ascii="Garamond" w:hAnsi="Garamond" w:cs="Times New Roman"/>
                        <w:color w:val="8F730B"/>
                        <w:sz w:val="18"/>
                        <w:szCs w:val="18"/>
                      </w:rPr>
                      <w:t>UStID</w:t>
                    </w:r>
                    <w:r w:rsidRPr="00546983">
                      <w:rPr>
                        <w:rStyle w:val="versalienbeigeTrajanbold"/>
                        <w:rFonts w:ascii="Times New Roman" w:hAnsi="Times New Roman" w:cs="Times New Roman"/>
                        <w:color w:val="CC9900"/>
                        <w:sz w:val="16"/>
                        <w:szCs w:val="16"/>
                      </w:rPr>
                      <w:t xml:space="preserve"> </w:t>
                    </w:r>
                    <w:r>
                      <w:rPr>
                        <w:rStyle w:val="versalienbeige"/>
                      </w:rPr>
                      <w:br/>
                    </w:r>
                    <w:r w:rsidRPr="00410E61">
                      <w:rPr>
                        <w:rFonts w:ascii="Niva Book" w:hAnsi="Niva Book" w:cs="Niva Book"/>
                        <w:color w:val="323232"/>
                        <w:spacing w:val="3"/>
                        <w:sz w:val="16"/>
                        <w:szCs w:val="16"/>
                      </w:rPr>
                      <w:t>DE127874800</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45C46" w14:textId="77777777" w:rsidR="00A71FCB" w:rsidRDefault="00A71FCB" w:rsidP="00C83103">
      <w:pPr>
        <w:spacing w:after="0" w:line="240" w:lineRule="auto"/>
      </w:pPr>
      <w:r>
        <w:separator/>
      </w:r>
    </w:p>
  </w:footnote>
  <w:footnote w:type="continuationSeparator" w:id="0">
    <w:p w14:paraId="77FEB639" w14:textId="77777777" w:rsidR="00A71FCB" w:rsidRDefault="00A71FCB" w:rsidP="00C83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0ED6" w14:textId="77777777" w:rsidR="00C83103" w:rsidRDefault="00C065EE">
    <w:pPr>
      <w:pStyle w:val="Kopfzeile"/>
    </w:pPr>
    <w:r>
      <w:rPr>
        <w:noProof/>
        <w:lang w:eastAsia="de-DE"/>
      </w:rPr>
      <mc:AlternateContent>
        <mc:Choice Requires="wps">
          <w:drawing>
            <wp:anchor distT="0" distB="0" distL="114300" distR="114300" simplePos="0" relativeHeight="251665408" behindDoc="0" locked="0" layoutInCell="1" allowOverlap="1" wp14:anchorId="2D96CAD2" wp14:editId="0CEFB362">
              <wp:simplePos x="0" y="0"/>
              <wp:positionH relativeFrom="column">
                <wp:posOffset>5204460</wp:posOffset>
              </wp:positionH>
              <wp:positionV relativeFrom="paragraph">
                <wp:posOffset>4103370</wp:posOffset>
              </wp:positionV>
              <wp:extent cx="1781175" cy="4048125"/>
              <wp:effectExtent l="0" t="0" r="0" b="0"/>
              <wp:wrapNone/>
              <wp:docPr id="4" name="Textfeld 4"/>
              <wp:cNvGraphicFramePr/>
              <a:graphic xmlns:a="http://schemas.openxmlformats.org/drawingml/2006/main">
                <a:graphicData uri="http://schemas.microsoft.com/office/word/2010/wordprocessingShape">
                  <wps:wsp>
                    <wps:cNvSpPr txBox="1"/>
                    <wps:spPr>
                      <a:xfrm>
                        <a:off x="0" y="0"/>
                        <a:ext cx="1781175" cy="404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45BA5A" w14:textId="77777777" w:rsidR="00C065EE" w:rsidRDefault="00C065EE">
                          <w:r>
                            <w:rPr>
                              <w:noProof/>
                              <w:lang w:eastAsia="de-DE"/>
                            </w:rPr>
                            <w:drawing>
                              <wp:inline distT="0" distB="0" distL="0" distR="0" wp14:anchorId="62CD54FF" wp14:editId="7A42AF26">
                                <wp:extent cx="1723748" cy="40464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lynhuber-symbol-rech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3748" cy="4046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96CAD2" id="_x0000_t202" coordsize="21600,21600" o:spt="202" path="m,l,21600r21600,l21600,xe">
              <v:stroke joinstyle="miter"/>
              <v:path gradientshapeok="t" o:connecttype="rect"/>
            </v:shapetype>
            <v:shape id="Textfeld 4" o:spid="_x0000_s1026" type="#_x0000_t202" style="position:absolute;margin-left:409.8pt;margin-top:323.1pt;width:140.25pt;height:318.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WTlagIAAD4FAAAOAAAAZHJzL2Uyb0RvYy54bWysVEtv2zAMvg/YfxB0XxxnSdMFdYqsRYYB&#10;QVusHXpWZKkxJouaxMTOfv0o2Xmg26XDLhIlfqT4+Kir67Y2bKd8qMAWPB8MOVNWQlnZl4J/f1p+&#10;uOQsoLClMGBVwfcq8Ov5+3dXjZupEWzAlMozcmLDrHEF3yC6WZYFuVG1CANwypJSg68F0tG/ZKUX&#10;DXmvTTYaDi+yBnzpPEgVAt3edko+T/61VhLvtQ4KmSk4xYZp9WldxzWbX4nZixduU8k+DPEPUdSi&#10;svTo0dWtQMG2vvrDVV1JDwE0DiTUGWhdSZVyoGzy4atsHjfCqZQLFSe4Y5nC/3Mr73aP7sEzbD9D&#10;Sw2MBWlcmAW6jPm02tdxp0gZ6amE+2PZVItMRqPpZZ5PJ5xJ0o2H48t8NIl+spO58wG/KKhZFAru&#10;qS+pXGK3CthBD5D4moVlZUzqjbGsKfjFx8kwGRw15NzYiFWpy72bU+hJwr1REWPsN6VZVaYM4kXi&#10;l7oxnu0EMUNIqSym5JNfQkeUpiDeYtjjT1G9xbjL4/AyWDwa15UFn7J/FXb54xCy7vBU87O8o4jt&#10;uu1buoZyT5320A1BcHJZUTdWIuCD8MR6ai5NMt7Tog1Q1aGXONuA//W3+4gnMpKWs4amqODh51Z4&#10;xZn5aommn/LxOI5dOown0xEd/Llmfa6x2/oGqB05/RlOJjHi0RxE7aF+poFfxFdJJayktwuOB/EG&#10;u9mmD0OqxSKBaNCcwJV9dDK6jt2JXHtqn4V3PSGRuHwHh3kTs1e87LDR0sJii6CrRNpY4K6qfeFp&#10;SBPt+w8l/gLn54Q6fXvz3wAAAP//AwBQSwMEFAAGAAgAAAAhAP1DO5zjAAAADQEAAA8AAABkcnMv&#10;ZG93bnJldi54bWxMj8FOwzAMhu9IvENkJG4saYFSStNpqjQhIThs7MLNbbK2InFKk22Fpyc7wc2W&#10;P/3+/nI5W8OOevKDIwnJQgDT1Do1UCdh976+yYH5gKTQONISvrWHZXV5UWKh3Ik2+rgNHYsh5AuU&#10;0IcwFpz7ttcW/cKNmuJt7yaLIa5Tx9WEpxhuDU+FyLjFgeKHHkdd97r93B6shJd6/YabJrX5j6mf&#10;X/er8Wv3cS/l9dW8egIW9Bz+YDjrR3WoolPjDqQ8MxLy5DGLqITsLkuBnYlEiARYE6c0v30AXpX8&#10;f4vqFwAA//8DAFBLAQItABQABgAIAAAAIQC2gziS/gAAAOEBAAATAAAAAAAAAAAAAAAAAAAAAABb&#10;Q29udGVudF9UeXBlc10ueG1sUEsBAi0AFAAGAAgAAAAhADj9If/WAAAAlAEAAAsAAAAAAAAAAAAA&#10;AAAALwEAAF9yZWxzLy5yZWxzUEsBAi0AFAAGAAgAAAAhAAYJZOVqAgAAPgUAAA4AAAAAAAAAAAAA&#10;AAAALgIAAGRycy9lMm9Eb2MueG1sUEsBAi0AFAAGAAgAAAAhAP1DO5zjAAAADQEAAA8AAAAAAAAA&#10;AAAAAAAAxAQAAGRycy9kb3ducmV2LnhtbFBLBQYAAAAABAAEAPMAAADUBQAAAAA=&#10;" filled="f" stroked="f" strokeweight=".5pt">
              <v:textbox>
                <w:txbxContent>
                  <w:p w14:paraId="7445BA5A" w14:textId="77777777" w:rsidR="00C065EE" w:rsidRDefault="00C065EE">
                    <w:r>
                      <w:rPr>
                        <w:noProof/>
                        <w:lang w:eastAsia="de-DE"/>
                      </w:rPr>
                      <w:drawing>
                        <wp:inline distT="0" distB="0" distL="0" distR="0" wp14:anchorId="62CD54FF" wp14:editId="7A42AF26">
                          <wp:extent cx="1723748" cy="40464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lynhuber-symbol-recht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3748" cy="4046400"/>
                                  </a:xfrm>
                                  <a:prstGeom prst="rect">
                                    <a:avLst/>
                                  </a:prstGeom>
                                </pic:spPr>
                              </pic:pic>
                            </a:graphicData>
                          </a:graphic>
                        </wp:inline>
                      </w:drawing>
                    </w:r>
                  </w:p>
                </w:txbxContent>
              </v:textbox>
            </v:shape>
          </w:pict>
        </mc:Fallback>
      </mc:AlternateContent>
    </w:r>
    <w:r w:rsidR="004348A4">
      <w:rPr>
        <w:noProof/>
        <w:lang w:eastAsia="de-DE"/>
      </w:rPr>
      <mc:AlternateContent>
        <mc:Choice Requires="wps">
          <w:drawing>
            <wp:anchor distT="0" distB="0" distL="114300" distR="114300" simplePos="0" relativeHeight="251662336" behindDoc="0" locked="0" layoutInCell="1" allowOverlap="1" wp14:anchorId="62C168F4" wp14:editId="30E434E1">
              <wp:simplePos x="0" y="0"/>
              <wp:positionH relativeFrom="page">
                <wp:align>center</wp:align>
              </wp:positionH>
              <wp:positionV relativeFrom="paragraph">
                <wp:posOffset>-449580</wp:posOffset>
              </wp:positionV>
              <wp:extent cx="3380400" cy="1562100"/>
              <wp:effectExtent l="0" t="0" r="0" b="0"/>
              <wp:wrapNone/>
              <wp:docPr id="1" name="Textfeld 1"/>
              <wp:cNvGraphicFramePr/>
              <a:graphic xmlns:a="http://schemas.openxmlformats.org/drawingml/2006/main">
                <a:graphicData uri="http://schemas.microsoft.com/office/word/2010/wordprocessingShape">
                  <wps:wsp>
                    <wps:cNvSpPr txBox="1"/>
                    <wps:spPr>
                      <a:xfrm>
                        <a:off x="0" y="0"/>
                        <a:ext cx="33804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13E0F" w14:textId="77777777" w:rsidR="004348A4" w:rsidRDefault="004348A4">
                          <w:r>
                            <w:rPr>
                              <w:noProof/>
                              <w:lang w:eastAsia="de-DE"/>
                            </w:rPr>
                            <w:drawing>
                              <wp:inline distT="0" distB="0" distL="0" distR="0" wp14:anchorId="6B462FF3" wp14:editId="7EAA73E3">
                                <wp:extent cx="3196800" cy="1332000"/>
                                <wp:effectExtent l="0" t="0" r="381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lynhuber-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96800" cy="1332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168F4" id="Textfeld 1" o:spid="_x0000_s1027" type="#_x0000_t202" style="position:absolute;margin-left:0;margin-top:-35.4pt;width:266.15pt;height:123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2uuawIAAEUFAAAOAAAAZHJzL2Uyb0RvYy54bWysVE1v2zAMvQ/YfxB0X+2kadYZdYqsRYcB&#10;QVssHXpWZKkxJouaxMTOfv0o2flAt0uHXSRKfKTIR1JX111j2Fb5UIMt+egs50xZCVVtX0r+/enu&#10;wyVnAYWthAGrSr5TgV/P3r+7al2hxrAGUynPyIkNRetKvkZ0RZYFuVaNCGfglCWlBt8IpKN/ySov&#10;WvLemGyc59OsBV85D1KFQLe3vZLPkn+tlcQHrYNCZkpOsWFafVpXcc1mV6J48cKtazmEIf4hikbU&#10;lh49uLoVKNjG13+4amrpIYDGMwlNBlrXUqUcKJtR/iqb5Vo4lXIhcoI70BT+n1t5v126R8+w+wwd&#10;FTAS0rpQBLqM+XTaN3GnSBnpicLdgTbVIZN0eX5+mU9yUknSjS6m4xEdyE92NHc+4BcFDYtCyT3V&#10;JdEltouAPXQPia9ZuKuNSbUxlrUln55f5MngoCHnxkasSlUe3BxDTxLujIoYY78pzeoqZRAvUn+p&#10;G+PZVlBnCCmVxZR88kvoiNIUxFsMB/wxqrcY93nsXwaLB+OmtuBT9q/Crn7sQ9Y9njg/yTuK2K06&#10;SvyksiuodlRwD/0sBCfvairKQgR8FJ6anwpJA40PtGgDRD4MEmdr8L/+dh/x1JOk5aylYSp5+LkR&#10;XnFmvlrq1k+jySROXzpMLj6O6eBPNatTjd00N0BVGdHX4WQSIx7NXtQemmea+3l8lVTCSnq75LgX&#10;b7Afcfo3pJrPE4jmzQlc2KWT0XUsUmy5p+5ZeDf0JVJL38N+7ETxqj17bLS0MN8g6Dr1buS5Z3Xg&#10;n2Y1df/wr8TP4PScUMffb/YbAAD//wMAUEsDBBQABgAIAAAAIQCmZSjb3wAAAAgBAAAPAAAAZHJz&#10;L2Rvd25yZXYueG1sTI9NS8NAEIbvgv9hGcFbuzEltsRsSgkUQfTQ2ou3SXaaBPcjZrdt9Nc7nuxx&#10;eF/eeZ5iPVkjzjSG3jsFD/MEBLnG6961Cg7v29kKRIjoNBrvSME3BViXtzcF5tpf3I7O+9gKHnEh&#10;RwVdjEMuZWg6shjmfiDH2dGPFiOfYyv1iBcet0amSfIoLfaOP3Q4UNVR87k/WQUv1fYNd3VqVz+m&#10;en49boavw0em1P3dtHkCEWmK/2X4w2d0KJmp9iengzAKWCQqmC0TFuA4W6QLEDX3llkKsizktUD5&#10;CwAA//8DAFBLAQItABQABgAIAAAAIQC2gziS/gAAAOEBAAATAAAAAAAAAAAAAAAAAAAAAABbQ29u&#10;dGVudF9UeXBlc10ueG1sUEsBAi0AFAAGAAgAAAAhADj9If/WAAAAlAEAAAsAAAAAAAAAAAAAAAAA&#10;LwEAAF9yZWxzLy5yZWxzUEsBAi0AFAAGAAgAAAAhAISra65rAgAARQUAAA4AAAAAAAAAAAAAAAAA&#10;LgIAAGRycy9lMm9Eb2MueG1sUEsBAi0AFAAGAAgAAAAhAKZlKNvfAAAACAEAAA8AAAAAAAAAAAAA&#10;AAAAxQQAAGRycy9kb3ducmV2LnhtbFBLBQYAAAAABAAEAPMAAADRBQAAAAA=&#10;" filled="f" stroked="f" strokeweight=".5pt">
              <v:textbox>
                <w:txbxContent>
                  <w:p w14:paraId="6D613E0F" w14:textId="77777777" w:rsidR="004348A4" w:rsidRDefault="004348A4">
                    <w:r>
                      <w:rPr>
                        <w:noProof/>
                        <w:lang w:eastAsia="de-DE"/>
                      </w:rPr>
                      <w:drawing>
                        <wp:inline distT="0" distB="0" distL="0" distR="0" wp14:anchorId="6B462FF3" wp14:editId="7EAA73E3">
                          <wp:extent cx="3196800" cy="1332000"/>
                          <wp:effectExtent l="0" t="0" r="381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lynhuber-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96800" cy="1332000"/>
                                  </a:xfrm>
                                  <a:prstGeom prst="rect">
                                    <a:avLst/>
                                  </a:prstGeom>
                                </pic:spPr>
                              </pic:pic>
                            </a:graphicData>
                          </a:graphic>
                        </wp:inline>
                      </w:drawing>
                    </w:r>
                  </w:p>
                </w:txbxContent>
              </v:textbox>
              <w10:wrap anchorx="page"/>
            </v:shape>
          </w:pict>
        </mc:Fallback>
      </mc:AlternateContent>
    </w:r>
    <w:r w:rsidR="00410E61">
      <w:rPr>
        <w:noProof/>
        <w:lang w:eastAsia="de-DE"/>
      </w:rPr>
      <mc:AlternateContent>
        <mc:Choice Requires="wps">
          <w:drawing>
            <wp:anchor distT="0" distB="0" distL="114300" distR="114300" simplePos="0" relativeHeight="251669504" behindDoc="0" locked="1" layoutInCell="1" allowOverlap="1" wp14:anchorId="3DCD6638" wp14:editId="0BD73AF4">
              <wp:simplePos x="0" y="0"/>
              <wp:positionH relativeFrom="page">
                <wp:posOffset>5842635</wp:posOffset>
              </wp:positionH>
              <wp:positionV relativeFrom="page">
                <wp:posOffset>2708910</wp:posOffset>
              </wp:positionV>
              <wp:extent cx="429260" cy="500380"/>
              <wp:effectExtent l="0" t="0" r="8890" b="1397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90812" w14:textId="77777777" w:rsidR="00410E61" w:rsidRPr="00C83103" w:rsidRDefault="00410E61" w:rsidP="00410E61">
                          <w:pPr>
                            <w:pStyle w:val="EinfAbs"/>
                            <w:tabs>
                              <w:tab w:val="left" w:pos="567"/>
                            </w:tabs>
                            <w:spacing w:after="85" w:line="264" w:lineRule="auto"/>
                            <w:rPr>
                              <w:rFonts w:ascii="Trajan Pro" w:hAnsi="Trajan Pro" w:cs="Trajan Pro"/>
                              <w:b/>
                              <w:bCs/>
                              <w:caps/>
                              <w:color w:val="A07F0C"/>
                              <w:spacing w:val="2"/>
                              <w:sz w:val="15"/>
                              <w:szCs w:val="15"/>
                            </w:rPr>
                          </w:pPr>
                          <w:r w:rsidRPr="008640B5">
                            <w:rPr>
                              <w:rStyle w:val="versalienbeigeTrajanbold"/>
                              <w:rFonts w:ascii="Garamond" w:hAnsi="Garamond" w:cs="Times New Roman"/>
                              <w:color w:val="8F730B"/>
                              <w:sz w:val="18"/>
                              <w:szCs w:val="18"/>
                            </w:rPr>
                            <w:t>Fon</w:t>
                          </w:r>
                          <w:r w:rsidRPr="00F56DF9">
                            <w:rPr>
                              <w:rFonts w:ascii="Optima LT Std" w:hAnsi="Optima LT Std"/>
                              <w:color w:val="5F5F5F"/>
                              <w:sz w:val="18"/>
                              <w:szCs w:val="18"/>
                              <w:lang w:val="fr-FR"/>
                            </w:rPr>
                            <w:br/>
                          </w:r>
                          <w:r w:rsidRPr="008640B5">
                            <w:rPr>
                              <w:rStyle w:val="versalienbeigeTrajanbold"/>
                              <w:rFonts w:ascii="Garamond" w:hAnsi="Garamond" w:cs="Times New Roman"/>
                              <w:color w:val="8F730B"/>
                              <w:sz w:val="18"/>
                              <w:szCs w:val="18"/>
                            </w:rPr>
                            <w:t>Mail</w:t>
                          </w:r>
                          <w:r w:rsidRPr="00F56DF9">
                            <w:rPr>
                              <w:rFonts w:ascii="Optima LT Std" w:hAnsi="Optima LT Std"/>
                              <w:b/>
                              <w:color w:val="5F5F5F"/>
                              <w:sz w:val="18"/>
                              <w:szCs w:val="18"/>
                              <w:lang w:val="fr-FR"/>
                            </w:rPr>
                            <w:tab/>
                          </w:r>
                          <w:r w:rsidRPr="00F56DF9">
                            <w:rPr>
                              <w:rFonts w:ascii="Optima LT Std" w:hAnsi="Optima LT Std"/>
                              <w:color w:val="2D3790"/>
                              <w:sz w:val="18"/>
                              <w:szCs w:val="18"/>
                              <w:lang w:val="fr-FR"/>
                            </w:rPr>
                            <w:br/>
                          </w:r>
                          <w:r w:rsidRPr="008640B5">
                            <w:rPr>
                              <w:rStyle w:val="versalienbeigeTrajanbold"/>
                              <w:rFonts w:ascii="Garamond" w:hAnsi="Garamond" w:cs="Times New Roman"/>
                              <w:color w:val="8F730B"/>
                              <w:sz w:val="18"/>
                              <w:szCs w:val="18"/>
                            </w:rPr>
                            <w:t>Web</w:t>
                          </w:r>
                          <w:r w:rsidRPr="00410E61">
                            <w:rPr>
                              <w:rStyle w:val="versalienbeigeTrajanbold"/>
                              <w:rFonts w:ascii="Garamond" w:hAnsi="Garamond" w:cs="Times New Roman"/>
                              <w:color w:val="8F730B"/>
                              <w:sz w:val="18"/>
                              <w:szCs w:val="18"/>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D6638" id="Text Box 11" o:spid="_x0000_s1028" type="#_x0000_t202" style="position:absolute;margin-left:460.05pt;margin-top:213.3pt;width:33.8pt;height:39.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rH2gEAAJcDAAAOAAAAZHJzL2Uyb0RvYy54bWysU9tu1DAQfUfiHyy/s8kuUJVos1VpVYRU&#10;LlLhAxzHSSwSj5nxbrJ8PWNnswX6VvFijWfs43POjLdX09CLg0Gy4Eq5XuVSGKehtq4t5fdvd68u&#10;paCgXK16cKaUR0PyavfyxXb0hdlAB31tUDCIo2L0pexC8EWWke7MoGgF3jguNoCDCrzFNqtRjYw+&#10;9Nkmzy+yEbD2CNoQcfZ2Lspdwm8ao8OXpiETRF9K5hbSimmt4prttqpoUfnO6hMN9QwWg7KOHz1D&#10;3aqgxB7tE6jBagSCJqw0DBk0jdUmaWA16/wfNQ+d8iZpYXPIn22i/werPx8e/FcUYXoPEzcwiSB/&#10;D/oHCQc3nXKtuUaEsTOq5ofX0bJs9FScrkarqaAIUo2foOYmq32ABDQ1OERXWKdgdG7A8Wy6mYLQ&#10;nHyzebe54Irm0ts8f32ZmpKpYrnskcIHA4OIQSmRe5rA1eGeQiSjiuVIfMvBne371Nfe/ZXggzGT&#10;yEe+M/MwVZOwdSk3UVnUUkF9ZDUI87TwdHPQAf6SYuRJKSX93Cs0UvQfHTsSx2oJcAmqJVBO89VS&#10;Binm8CbM47f3aNuOkWfPHVyza41Nih5ZnOhy95PQ06TG8fpzn049/qfdbwAAAP//AwBQSwMEFAAG&#10;AAgAAAAhAEK6/qnhAAAACwEAAA8AAABkcnMvZG93bnJldi54bWxMj8FOwzAQRO9I/IO1SNyo3ahN&#10;m5BNVSE4ISHScODoxG5iNV6H2G3D32NOcFzN08zbYjfbgV305I0jhOVCANPUOmWoQ/ioXx62wHyQ&#10;pOTgSCN8aw+78vamkLlyV6r05RA6FkvI5xKhD2HMOfdtr630CzdqitnRTVaGeE4dV5O8xnI78ESI&#10;lFtpKC70ctRPvW5Ph7NF2H9S9Wy+3pr36liZus4EvaYnxPu7ef8ILOg5/MHwqx/VoYxOjTuT8mxA&#10;yBKxjCjCKklTYJHItpsNsAZhLdYr4GXB//9Q/gAAAP//AwBQSwECLQAUAAYACAAAACEAtoM4kv4A&#10;AADhAQAAEwAAAAAAAAAAAAAAAAAAAAAAW0NvbnRlbnRfVHlwZXNdLnhtbFBLAQItABQABgAIAAAA&#10;IQA4/SH/1gAAAJQBAAALAAAAAAAAAAAAAAAAAC8BAABfcmVscy8ucmVsc1BLAQItABQABgAIAAAA&#10;IQDtQprH2gEAAJcDAAAOAAAAAAAAAAAAAAAAAC4CAABkcnMvZTJvRG9jLnhtbFBLAQItABQABgAI&#10;AAAAIQBCuv6p4QAAAAsBAAAPAAAAAAAAAAAAAAAAADQEAABkcnMvZG93bnJldi54bWxQSwUGAAAA&#10;AAQABADzAAAAQgUAAAAA&#10;" filled="f" stroked="f">
              <v:textbox inset="0,0,0,0">
                <w:txbxContent>
                  <w:p w14:paraId="21490812" w14:textId="77777777" w:rsidR="00410E61" w:rsidRPr="00C83103" w:rsidRDefault="00410E61" w:rsidP="00410E61">
                    <w:pPr>
                      <w:pStyle w:val="EinfAbs"/>
                      <w:tabs>
                        <w:tab w:val="left" w:pos="567"/>
                      </w:tabs>
                      <w:spacing w:after="85" w:line="264" w:lineRule="auto"/>
                      <w:rPr>
                        <w:rFonts w:ascii="Trajan Pro" w:hAnsi="Trajan Pro" w:cs="Trajan Pro"/>
                        <w:b/>
                        <w:bCs/>
                        <w:caps/>
                        <w:color w:val="A07F0C"/>
                        <w:spacing w:val="2"/>
                        <w:sz w:val="15"/>
                        <w:szCs w:val="15"/>
                      </w:rPr>
                    </w:pPr>
                    <w:r w:rsidRPr="008640B5">
                      <w:rPr>
                        <w:rStyle w:val="versalienbeigeTrajanbold"/>
                        <w:rFonts w:ascii="Garamond" w:hAnsi="Garamond" w:cs="Times New Roman"/>
                        <w:color w:val="8F730B"/>
                        <w:sz w:val="18"/>
                        <w:szCs w:val="18"/>
                      </w:rPr>
                      <w:t>Fon</w:t>
                    </w:r>
                    <w:r w:rsidRPr="00F56DF9">
                      <w:rPr>
                        <w:rFonts w:ascii="Optima LT Std" w:hAnsi="Optima LT Std"/>
                        <w:color w:val="5F5F5F"/>
                        <w:sz w:val="18"/>
                        <w:szCs w:val="18"/>
                        <w:lang w:val="fr-FR"/>
                      </w:rPr>
                      <w:br/>
                    </w:r>
                    <w:r w:rsidRPr="008640B5">
                      <w:rPr>
                        <w:rStyle w:val="versalienbeigeTrajanbold"/>
                        <w:rFonts w:ascii="Garamond" w:hAnsi="Garamond" w:cs="Times New Roman"/>
                        <w:color w:val="8F730B"/>
                        <w:sz w:val="18"/>
                        <w:szCs w:val="18"/>
                      </w:rPr>
                      <w:t>Mail</w:t>
                    </w:r>
                    <w:r w:rsidRPr="00F56DF9">
                      <w:rPr>
                        <w:rFonts w:ascii="Optima LT Std" w:hAnsi="Optima LT Std"/>
                        <w:b/>
                        <w:color w:val="5F5F5F"/>
                        <w:sz w:val="18"/>
                        <w:szCs w:val="18"/>
                        <w:lang w:val="fr-FR"/>
                      </w:rPr>
                      <w:tab/>
                    </w:r>
                    <w:r w:rsidRPr="00F56DF9">
                      <w:rPr>
                        <w:rFonts w:ascii="Optima LT Std" w:hAnsi="Optima LT Std"/>
                        <w:color w:val="2D3790"/>
                        <w:sz w:val="18"/>
                        <w:szCs w:val="18"/>
                        <w:lang w:val="fr-FR"/>
                      </w:rPr>
                      <w:br/>
                    </w:r>
                    <w:r w:rsidRPr="008640B5">
                      <w:rPr>
                        <w:rStyle w:val="versalienbeigeTrajanbold"/>
                        <w:rFonts w:ascii="Garamond" w:hAnsi="Garamond" w:cs="Times New Roman"/>
                        <w:color w:val="8F730B"/>
                        <w:sz w:val="18"/>
                        <w:szCs w:val="18"/>
                      </w:rPr>
                      <w:t>Web</w:t>
                    </w:r>
                    <w:r w:rsidRPr="00410E61">
                      <w:rPr>
                        <w:rStyle w:val="versalienbeigeTrajanbold"/>
                        <w:rFonts w:ascii="Garamond" w:hAnsi="Garamond" w:cs="Times New Roman"/>
                        <w:color w:val="8F730B"/>
                        <w:sz w:val="18"/>
                        <w:szCs w:val="18"/>
                      </w:rPr>
                      <w:tab/>
                    </w:r>
                  </w:p>
                </w:txbxContent>
              </v:textbox>
              <w10:wrap anchorx="page" anchory="page"/>
              <w10:anchorlock/>
            </v:shape>
          </w:pict>
        </mc:Fallback>
      </mc:AlternateContent>
    </w:r>
    <w:r w:rsidR="00C83103">
      <w:rPr>
        <w:noProof/>
        <w:lang w:eastAsia="de-DE"/>
      </w:rPr>
      <mc:AlternateContent>
        <mc:Choice Requires="wps">
          <w:drawing>
            <wp:anchor distT="0" distB="0" distL="114300" distR="114300" simplePos="0" relativeHeight="251661312" behindDoc="0" locked="1" layoutInCell="1" allowOverlap="1" wp14:anchorId="5AFD567D" wp14:editId="43EBEDEC">
              <wp:simplePos x="0" y="0"/>
              <wp:positionH relativeFrom="page">
                <wp:posOffset>5864225</wp:posOffset>
              </wp:positionH>
              <wp:positionV relativeFrom="page">
                <wp:posOffset>1876425</wp:posOffset>
              </wp:positionV>
              <wp:extent cx="1947545" cy="1493520"/>
              <wp:effectExtent l="0" t="0" r="14605" b="1143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49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2D5E0" w14:textId="77777777" w:rsidR="00C83103" w:rsidRPr="00C92ED3" w:rsidRDefault="00ED7C4A" w:rsidP="00DD2FDC">
                          <w:pPr>
                            <w:pStyle w:val="EinfAbs"/>
                            <w:tabs>
                              <w:tab w:val="left" w:pos="567"/>
                            </w:tabs>
                            <w:spacing w:after="85" w:line="264" w:lineRule="auto"/>
                            <w:rPr>
                              <w:rFonts w:ascii="Niva Book" w:hAnsi="Niva Book" w:cs="Niva Book"/>
                              <w:color w:val="93760B"/>
                              <w:sz w:val="17"/>
                              <w:szCs w:val="17"/>
                            </w:rPr>
                          </w:pPr>
                          <w:r>
                            <w:rPr>
                              <w:rStyle w:val="versalienbeigeTrajanbold"/>
                              <w:rFonts w:ascii="Garamond" w:hAnsi="Garamond" w:cs="Times New Roman"/>
                              <w:color w:val="8F730B"/>
                              <w:sz w:val="18"/>
                              <w:szCs w:val="18"/>
                            </w:rPr>
                            <w:tab/>
                          </w:r>
                          <w:r w:rsidRPr="00ED7C4A">
                            <w:rPr>
                              <w:rStyle w:val="versalienbeigeTrajanbold"/>
                              <w:rFonts w:ascii="Garamond" w:hAnsi="Garamond" w:cs="Times New Roman"/>
                              <w:color w:val="8F730B"/>
                              <w:sz w:val="18"/>
                              <w:szCs w:val="18"/>
                            </w:rPr>
                            <w:t>EVELYN HUBER</w:t>
                          </w:r>
                          <w:r w:rsidRPr="00ED7C4A">
                            <w:rPr>
                              <w:rStyle w:val="versalienbeigeTrajanbold"/>
                              <w:rFonts w:ascii="Garamond" w:hAnsi="Garamond"/>
                              <w:color w:val="8F730B"/>
                              <w:sz w:val="18"/>
                              <w:szCs w:val="18"/>
                            </w:rPr>
                            <w:t xml:space="preserve"> </w:t>
                          </w:r>
                          <w:r w:rsidR="008640B5">
                            <w:rPr>
                              <w:rStyle w:val="versalienbeigeTrajanbold"/>
                              <w:rFonts w:ascii="Garamond" w:hAnsi="Garamond"/>
                              <w:color w:val="8F730B"/>
                              <w:sz w:val="18"/>
                              <w:szCs w:val="18"/>
                            </w:rPr>
                            <w:br/>
                          </w:r>
                          <w:r w:rsidR="00C83103" w:rsidRPr="00C92ED3">
                            <w:rPr>
                              <w:rFonts w:ascii="Niva Book" w:hAnsi="Niva Book" w:cs="Niva Book"/>
                              <w:color w:val="93760B"/>
                              <w:sz w:val="17"/>
                              <w:szCs w:val="17"/>
                            </w:rPr>
                            <w:tab/>
                          </w:r>
                          <w:r w:rsidR="00C83103" w:rsidRPr="008640B5">
                            <w:rPr>
                              <w:rFonts w:ascii="Niva Book" w:hAnsi="Niva Book" w:cs="Niva Book"/>
                              <w:caps/>
                              <w:color w:val="8F730B"/>
                              <w:sz w:val="17"/>
                              <w:szCs w:val="17"/>
                            </w:rPr>
                            <w:t>h</w:t>
                          </w:r>
                          <w:r w:rsidR="00C83103" w:rsidRPr="008640B5">
                            <w:rPr>
                              <w:rFonts w:ascii="Niva Book" w:hAnsi="Niva Book" w:cs="Niva Book"/>
                              <w:color w:val="8F730B"/>
                              <w:sz w:val="17"/>
                              <w:szCs w:val="17"/>
                            </w:rPr>
                            <w:t>arfe</w:t>
                          </w:r>
                        </w:p>
                        <w:p w14:paraId="6AD3BE80" w14:textId="77777777" w:rsidR="00C83103" w:rsidRPr="00C83103" w:rsidRDefault="00C83103" w:rsidP="00DD2FDC">
                          <w:pPr>
                            <w:pStyle w:val="EinfAbs"/>
                            <w:tabs>
                              <w:tab w:val="left" w:pos="567"/>
                            </w:tabs>
                            <w:spacing w:after="85" w:line="264" w:lineRule="auto"/>
                            <w:rPr>
                              <w:rFonts w:ascii="Niva Book" w:hAnsi="Niva Book" w:cs="Niva Book"/>
                              <w:color w:val="323232"/>
                              <w:sz w:val="17"/>
                              <w:szCs w:val="17"/>
                            </w:rPr>
                          </w:pPr>
                          <w:r>
                            <w:rPr>
                              <w:rFonts w:ascii="Niva Book" w:hAnsi="Niva Book" w:cs="Niva Book"/>
                              <w:color w:val="A07F0C"/>
                              <w:sz w:val="17"/>
                              <w:szCs w:val="17"/>
                            </w:rPr>
                            <w:tab/>
                          </w:r>
                          <w:r>
                            <w:rPr>
                              <w:rFonts w:ascii="Niva Book" w:hAnsi="Niva Book" w:cs="Niva Book"/>
                              <w:color w:val="323232"/>
                              <w:sz w:val="17"/>
                              <w:szCs w:val="17"/>
                            </w:rPr>
                            <w:t>An der Leiten 30</w:t>
                          </w:r>
                          <w:r>
                            <w:rPr>
                              <w:rFonts w:ascii="Niva Book" w:hAnsi="Niva Book" w:cs="Niva Book"/>
                              <w:color w:val="323232"/>
                              <w:sz w:val="17"/>
                              <w:szCs w:val="17"/>
                            </w:rPr>
                            <w:br/>
                          </w:r>
                          <w:r>
                            <w:rPr>
                              <w:rFonts w:ascii="Niva Book" w:hAnsi="Niva Book" w:cs="Niva Book"/>
                              <w:color w:val="323232"/>
                              <w:sz w:val="17"/>
                              <w:szCs w:val="17"/>
                            </w:rPr>
                            <w:tab/>
                            <w:t>85652 Pliening</w:t>
                          </w:r>
                          <w:r>
                            <w:rPr>
                              <w:rFonts w:ascii="Niva Book" w:hAnsi="Niva Book" w:cs="Niva Book"/>
                              <w:color w:val="323232"/>
                              <w:sz w:val="17"/>
                              <w:szCs w:val="17"/>
                            </w:rPr>
                            <w:br/>
                          </w:r>
                          <w:r>
                            <w:rPr>
                              <w:rFonts w:ascii="Niva Book" w:hAnsi="Niva Book" w:cs="Niva Book"/>
                              <w:color w:val="323232"/>
                              <w:sz w:val="17"/>
                              <w:szCs w:val="17"/>
                            </w:rPr>
                            <w:tab/>
                            <w:t>Deutschland</w:t>
                          </w:r>
                        </w:p>
                        <w:p w14:paraId="58402351" w14:textId="77777777" w:rsidR="00C83103" w:rsidRDefault="00C83103" w:rsidP="00DD2FDC">
                          <w:pPr>
                            <w:pStyle w:val="EinfAbs"/>
                            <w:tabs>
                              <w:tab w:val="left" w:pos="567"/>
                            </w:tabs>
                            <w:spacing w:after="85" w:line="264" w:lineRule="auto"/>
                            <w:rPr>
                              <w:rFonts w:ascii="Niva Book" w:hAnsi="Niva Book" w:cs="Niva Book"/>
                              <w:color w:val="323232"/>
                              <w:sz w:val="17"/>
                              <w:szCs w:val="17"/>
                            </w:rPr>
                          </w:pPr>
                          <w:r w:rsidRPr="00F56DF9">
                            <w:rPr>
                              <w:rFonts w:ascii="Optima LT Std" w:hAnsi="Optima LT Std"/>
                              <w:color w:val="5F5F5F"/>
                              <w:sz w:val="18"/>
                              <w:szCs w:val="18"/>
                              <w:lang w:val="fr-FR"/>
                            </w:rPr>
                            <w:tab/>
                          </w:r>
                          <w:r w:rsidRPr="00C83103">
                            <w:rPr>
                              <w:rFonts w:ascii="Niva Book" w:hAnsi="Niva Book" w:cs="Niva Book"/>
                              <w:color w:val="323232"/>
                              <w:spacing w:val="3"/>
                              <w:sz w:val="17"/>
                              <w:szCs w:val="17"/>
                            </w:rPr>
                            <w:t>+49 (0) 163 1614188</w:t>
                          </w:r>
                          <w:r w:rsidRPr="00F56DF9">
                            <w:rPr>
                              <w:rFonts w:ascii="Optima LT Std" w:hAnsi="Optima LT Std"/>
                              <w:b/>
                              <w:color w:val="5F5F5F"/>
                              <w:sz w:val="18"/>
                              <w:szCs w:val="18"/>
                              <w:lang w:val="fr-FR"/>
                            </w:rPr>
                            <w:tab/>
                          </w:r>
                          <w:r w:rsidRPr="00C83103">
                            <w:rPr>
                              <w:rFonts w:ascii="Niva Book" w:hAnsi="Niva Book" w:cs="Niva Book"/>
                              <w:color w:val="323232"/>
                              <w:spacing w:val="3"/>
                              <w:sz w:val="17"/>
                              <w:szCs w:val="17"/>
                            </w:rPr>
                            <w:t>mail@evelynhuber.de</w:t>
                          </w:r>
                          <w:r>
                            <w:rPr>
                              <w:rStyle w:val="versalienbeigeTrajanbold"/>
                            </w:rPr>
                            <w:tab/>
                          </w:r>
                          <w:r>
                            <w:rPr>
                              <w:rFonts w:ascii="Niva Book" w:hAnsi="Niva Book" w:cs="Niva Book"/>
                              <w:color w:val="323232"/>
                              <w:sz w:val="17"/>
                              <w:szCs w:val="17"/>
                            </w:rPr>
                            <w:t>www.</w:t>
                          </w:r>
                          <w:r>
                            <w:rPr>
                              <w:rFonts w:ascii="Niva Book" w:hAnsi="Niva Book" w:cs="Niva Book"/>
                              <w:color w:val="323232"/>
                              <w:spacing w:val="3"/>
                              <w:sz w:val="17"/>
                              <w:szCs w:val="17"/>
                            </w:rPr>
                            <w:t>evelynhuber</w:t>
                          </w:r>
                          <w:r>
                            <w:rPr>
                              <w:rFonts w:ascii="Niva Book" w:hAnsi="Niva Book" w:cs="Niva Book"/>
                              <w:color w:val="323232"/>
                              <w:sz w:val="17"/>
                              <w:szCs w:val="17"/>
                            </w:rPr>
                            <w:t>.de</w:t>
                          </w:r>
                        </w:p>
                        <w:p w14:paraId="2F97CD24" w14:textId="77777777" w:rsidR="00C83103" w:rsidRPr="00C83103" w:rsidRDefault="00C83103" w:rsidP="00C83103">
                          <w:pPr>
                            <w:pStyle w:val="EinfAbs"/>
                            <w:tabs>
                              <w:tab w:val="left" w:pos="476"/>
                            </w:tabs>
                            <w:spacing w:after="85"/>
                            <w:rPr>
                              <w:rFonts w:ascii="Trajan Pro" w:hAnsi="Trajan Pro" w:cs="Trajan Pro"/>
                              <w:b/>
                              <w:bCs/>
                              <w:caps/>
                              <w:color w:val="A07F0C"/>
                              <w:spacing w:val="2"/>
                              <w:sz w:val="15"/>
                              <w:szCs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D567D" id="_x0000_s1029" type="#_x0000_t202" style="position:absolute;margin-left:461.75pt;margin-top:147.75pt;width:153.35pt;height:11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KQ3AEAAJkDAAAOAAAAZHJzL2Uyb0RvYy54bWysU91u0zAUvkfiHSzf07RdCyxqOo1NQ0hj&#10;II09gOM4jUXiY85xm5Sn59hpOmB3iBvrxD/f+X5ONldD14qDQbLgCrmYzaUwTkNl3a6QT9/u3ryX&#10;goJylWrBmUIeDcmr7etXm97nZgkNtJVBwSCO8t4XsgnB51lGujGdohl44/iwBuxU4E/cZRWqntG7&#10;NlvO52+zHrDyCNoQ8e7teCi3Cb+ujQ5f6ppMEG0hmVtIK6a1jGu23ah8h8o3Vp9oqH9g0SnruOkZ&#10;6lYFJfZoX0B1ViMQ1GGmocugrq02SQOrWcz/UvPYKG+SFjaH/Nkm+n+w+uHw6L+iCMMHGDjAJIL8&#10;PejvJBzcNMrtzDUi9I1RFTdeRMuy3lN+ehqtppwiSNl/hopDVvsACWiosYuusE7B6BzA8Wy6GYLQ&#10;seXl6t16tZZC89lidXmxXqZYMpVPzz1S+GigE7EoJHKqCV4d7ilEOiqfrsRuDu5s26ZkW/fHBl+M&#10;O4l+ZDxyD0M5CFsV8iJqi2pKqI6sB2GcF55vLhrAn1L0PCuFpB97hUaK9pNjT+JgTQVORTkVyml+&#10;WsggxVjehHEA9x7trmHk0XUH1+xbbZOiZxYnupx/Enqa1Thgv3+nW89/1PYXAAAA//8DAFBLAwQU&#10;AAYACAAAACEArLBYpeEAAAAMAQAADwAAAGRycy9kb3ducmV2LnhtbEyPwU7DMAyG70i8Q2Qkbiwh&#10;VQctdacJwQkJ0ZUDx7TN2miNU5psK29PdoKbLX/6/f3FZrEjO+nZG0cI9ysBTFPrOkM9wmf9evcI&#10;zAdFnRodaYQf7WFTXl8VKu/cmSp92oWexRDyuUIYQphyzn07aKv8yk2a4m3vZqtCXOeed7M6x3A7&#10;cinEmltlKH4Y1KSfB90edkeLsP2i6sV8vzcf1b4ydZ0JelsfEG9vlu0TsKCX8AfDRT+qQxmdGnek&#10;zrMRIZNJGlEEmaVxuBAyERJYg5Am4gF4WfD/JcpfAAAA//8DAFBLAQItABQABgAIAAAAIQC2gziS&#10;/gAAAOEBAAATAAAAAAAAAAAAAAAAAAAAAABbQ29udGVudF9UeXBlc10ueG1sUEsBAi0AFAAGAAgA&#10;AAAhADj9If/WAAAAlAEAAAsAAAAAAAAAAAAAAAAALwEAAF9yZWxzLy5yZWxzUEsBAi0AFAAGAAgA&#10;AAAhALP/cpDcAQAAmQMAAA4AAAAAAAAAAAAAAAAALgIAAGRycy9lMm9Eb2MueG1sUEsBAi0AFAAG&#10;AAgAAAAhAKywWKXhAAAADAEAAA8AAAAAAAAAAAAAAAAANgQAAGRycy9kb3ducmV2LnhtbFBLBQYA&#10;AAAABAAEAPMAAABEBQAAAAA=&#10;" filled="f" stroked="f">
              <v:textbox inset="0,0,0,0">
                <w:txbxContent>
                  <w:p w14:paraId="3F02D5E0" w14:textId="77777777" w:rsidR="00C83103" w:rsidRPr="00C92ED3" w:rsidRDefault="00ED7C4A" w:rsidP="00DD2FDC">
                    <w:pPr>
                      <w:pStyle w:val="EinfAbs"/>
                      <w:tabs>
                        <w:tab w:val="left" w:pos="567"/>
                      </w:tabs>
                      <w:spacing w:after="85" w:line="264" w:lineRule="auto"/>
                      <w:rPr>
                        <w:rFonts w:ascii="Niva Book" w:hAnsi="Niva Book" w:cs="Niva Book"/>
                        <w:color w:val="93760B"/>
                        <w:sz w:val="17"/>
                        <w:szCs w:val="17"/>
                      </w:rPr>
                    </w:pPr>
                    <w:r>
                      <w:rPr>
                        <w:rStyle w:val="versalienbeigeTrajanbold"/>
                        <w:rFonts w:ascii="Garamond" w:hAnsi="Garamond" w:cs="Times New Roman"/>
                        <w:color w:val="8F730B"/>
                        <w:sz w:val="18"/>
                        <w:szCs w:val="18"/>
                      </w:rPr>
                      <w:tab/>
                    </w:r>
                    <w:r w:rsidRPr="00ED7C4A">
                      <w:rPr>
                        <w:rStyle w:val="versalienbeigeTrajanbold"/>
                        <w:rFonts w:ascii="Garamond" w:hAnsi="Garamond" w:cs="Times New Roman"/>
                        <w:color w:val="8F730B"/>
                        <w:sz w:val="18"/>
                        <w:szCs w:val="18"/>
                      </w:rPr>
                      <w:t>EVELYN HUBER</w:t>
                    </w:r>
                    <w:r w:rsidRPr="00ED7C4A">
                      <w:rPr>
                        <w:rStyle w:val="versalienbeigeTrajanbold"/>
                        <w:rFonts w:ascii="Garamond" w:hAnsi="Garamond"/>
                        <w:color w:val="8F730B"/>
                        <w:sz w:val="18"/>
                        <w:szCs w:val="18"/>
                      </w:rPr>
                      <w:t xml:space="preserve"> </w:t>
                    </w:r>
                    <w:r w:rsidR="008640B5">
                      <w:rPr>
                        <w:rStyle w:val="versalienbeigeTrajanbold"/>
                        <w:rFonts w:ascii="Garamond" w:hAnsi="Garamond"/>
                        <w:color w:val="8F730B"/>
                        <w:sz w:val="18"/>
                        <w:szCs w:val="18"/>
                      </w:rPr>
                      <w:br/>
                    </w:r>
                    <w:r w:rsidR="00C83103" w:rsidRPr="00C92ED3">
                      <w:rPr>
                        <w:rFonts w:ascii="Niva Book" w:hAnsi="Niva Book" w:cs="Niva Book"/>
                        <w:color w:val="93760B"/>
                        <w:sz w:val="17"/>
                        <w:szCs w:val="17"/>
                      </w:rPr>
                      <w:tab/>
                    </w:r>
                    <w:r w:rsidR="00C83103" w:rsidRPr="008640B5">
                      <w:rPr>
                        <w:rFonts w:ascii="Niva Book" w:hAnsi="Niva Book" w:cs="Niva Book"/>
                        <w:caps/>
                        <w:color w:val="8F730B"/>
                        <w:sz w:val="17"/>
                        <w:szCs w:val="17"/>
                      </w:rPr>
                      <w:t>h</w:t>
                    </w:r>
                    <w:r w:rsidR="00C83103" w:rsidRPr="008640B5">
                      <w:rPr>
                        <w:rFonts w:ascii="Niva Book" w:hAnsi="Niva Book" w:cs="Niva Book"/>
                        <w:color w:val="8F730B"/>
                        <w:sz w:val="17"/>
                        <w:szCs w:val="17"/>
                      </w:rPr>
                      <w:t>arfe</w:t>
                    </w:r>
                  </w:p>
                  <w:p w14:paraId="6AD3BE80" w14:textId="77777777" w:rsidR="00C83103" w:rsidRPr="00C83103" w:rsidRDefault="00C83103" w:rsidP="00DD2FDC">
                    <w:pPr>
                      <w:pStyle w:val="EinfAbs"/>
                      <w:tabs>
                        <w:tab w:val="left" w:pos="567"/>
                      </w:tabs>
                      <w:spacing w:after="85" w:line="264" w:lineRule="auto"/>
                      <w:rPr>
                        <w:rFonts w:ascii="Niva Book" w:hAnsi="Niva Book" w:cs="Niva Book"/>
                        <w:color w:val="323232"/>
                        <w:sz w:val="17"/>
                        <w:szCs w:val="17"/>
                      </w:rPr>
                    </w:pPr>
                    <w:r>
                      <w:rPr>
                        <w:rFonts w:ascii="Niva Book" w:hAnsi="Niva Book" w:cs="Niva Book"/>
                        <w:color w:val="A07F0C"/>
                        <w:sz w:val="17"/>
                        <w:szCs w:val="17"/>
                      </w:rPr>
                      <w:tab/>
                    </w:r>
                    <w:r>
                      <w:rPr>
                        <w:rFonts w:ascii="Niva Book" w:hAnsi="Niva Book" w:cs="Niva Book"/>
                        <w:color w:val="323232"/>
                        <w:sz w:val="17"/>
                        <w:szCs w:val="17"/>
                      </w:rPr>
                      <w:t>An der Leiten 30</w:t>
                    </w:r>
                    <w:r>
                      <w:rPr>
                        <w:rFonts w:ascii="Niva Book" w:hAnsi="Niva Book" w:cs="Niva Book"/>
                        <w:color w:val="323232"/>
                        <w:sz w:val="17"/>
                        <w:szCs w:val="17"/>
                      </w:rPr>
                      <w:br/>
                    </w:r>
                    <w:r>
                      <w:rPr>
                        <w:rFonts w:ascii="Niva Book" w:hAnsi="Niva Book" w:cs="Niva Book"/>
                        <w:color w:val="323232"/>
                        <w:sz w:val="17"/>
                        <w:szCs w:val="17"/>
                      </w:rPr>
                      <w:tab/>
                      <w:t>85652 Pliening</w:t>
                    </w:r>
                    <w:r>
                      <w:rPr>
                        <w:rFonts w:ascii="Niva Book" w:hAnsi="Niva Book" w:cs="Niva Book"/>
                        <w:color w:val="323232"/>
                        <w:sz w:val="17"/>
                        <w:szCs w:val="17"/>
                      </w:rPr>
                      <w:br/>
                    </w:r>
                    <w:r>
                      <w:rPr>
                        <w:rFonts w:ascii="Niva Book" w:hAnsi="Niva Book" w:cs="Niva Book"/>
                        <w:color w:val="323232"/>
                        <w:sz w:val="17"/>
                        <w:szCs w:val="17"/>
                      </w:rPr>
                      <w:tab/>
                      <w:t>Deutschland</w:t>
                    </w:r>
                  </w:p>
                  <w:p w14:paraId="58402351" w14:textId="77777777" w:rsidR="00C83103" w:rsidRDefault="00C83103" w:rsidP="00DD2FDC">
                    <w:pPr>
                      <w:pStyle w:val="EinfAbs"/>
                      <w:tabs>
                        <w:tab w:val="left" w:pos="567"/>
                      </w:tabs>
                      <w:spacing w:after="85" w:line="264" w:lineRule="auto"/>
                      <w:rPr>
                        <w:rFonts w:ascii="Niva Book" w:hAnsi="Niva Book" w:cs="Niva Book"/>
                        <w:color w:val="323232"/>
                        <w:sz w:val="17"/>
                        <w:szCs w:val="17"/>
                      </w:rPr>
                    </w:pPr>
                    <w:r w:rsidRPr="00F56DF9">
                      <w:rPr>
                        <w:rFonts w:ascii="Optima LT Std" w:hAnsi="Optima LT Std"/>
                        <w:color w:val="5F5F5F"/>
                        <w:sz w:val="18"/>
                        <w:szCs w:val="18"/>
                        <w:lang w:val="fr-FR"/>
                      </w:rPr>
                      <w:tab/>
                    </w:r>
                    <w:r w:rsidRPr="00C83103">
                      <w:rPr>
                        <w:rFonts w:ascii="Niva Book" w:hAnsi="Niva Book" w:cs="Niva Book"/>
                        <w:color w:val="323232"/>
                        <w:spacing w:val="3"/>
                        <w:sz w:val="17"/>
                        <w:szCs w:val="17"/>
                      </w:rPr>
                      <w:t>+49 (0) 163 1614188</w:t>
                    </w:r>
                    <w:r w:rsidRPr="00F56DF9">
                      <w:rPr>
                        <w:rFonts w:ascii="Optima LT Std" w:hAnsi="Optima LT Std"/>
                        <w:b/>
                        <w:color w:val="5F5F5F"/>
                        <w:sz w:val="18"/>
                        <w:szCs w:val="18"/>
                        <w:lang w:val="fr-FR"/>
                      </w:rPr>
                      <w:tab/>
                    </w:r>
                    <w:r w:rsidRPr="00C83103">
                      <w:rPr>
                        <w:rFonts w:ascii="Niva Book" w:hAnsi="Niva Book" w:cs="Niva Book"/>
                        <w:color w:val="323232"/>
                        <w:spacing w:val="3"/>
                        <w:sz w:val="17"/>
                        <w:szCs w:val="17"/>
                      </w:rPr>
                      <w:t>mail@evelynhuber.de</w:t>
                    </w:r>
                    <w:r>
                      <w:rPr>
                        <w:rStyle w:val="versalienbeigeTrajanbold"/>
                      </w:rPr>
                      <w:tab/>
                    </w:r>
                    <w:r>
                      <w:rPr>
                        <w:rFonts w:ascii="Niva Book" w:hAnsi="Niva Book" w:cs="Niva Book"/>
                        <w:color w:val="323232"/>
                        <w:sz w:val="17"/>
                        <w:szCs w:val="17"/>
                      </w:rPr>
                      <w:t>www.</w:t>
                    </w:r>
                    <w:r>
                      <w:rPr>
                        <w:rFonts w:ascii="Niva Book" w:hAnsi="Niva Book" w:cs="Niva Book"/>
                        <w:color w:val="323232"/>
                        <w:spacing w:val="3"/>
                        <w:sz w:val="17"/>
                        <w:szCs w:val="17"/>
                      </w:rPr>
                      <w:t>evelynhuber</w:t>
                    </w:r>
                    <w:r>
                      <w:rPr>
                        <w:rFonts w:ascii="Niva Book" w:hAnsi="Niva Book" w:cs="Niva Book"/>
                        <w:color w:val="323232"/>
                        <w:sz w:val="17"/>
                        <w:szCs w:val="17"/>
                      </w:rPr>
                      <w:t>.de</w:t>
                    </w:r>
                  </w:p>
                  <w:p w14:paraId="2F97CD24" w14:textId="77777777" w:rsidR="00C83103" w:rsidRPr="00C83103" w:rsidRDefault="00C83103" w:rsidP="00C83103">
                    <w:pPr>
                      <w:pStyle w:val="EinfAbs"/>
                      <w:tabs>
                        <w:tab w:val="left" w:pos="476"/>
                      </w:tabs>
                      <w:spacing w:after="85"/>
                      <w:rPr>
                        <w:rFonts w:ascii="Trajan Pro" w:hAnsi="Trajan Pro" w:cs="Trajan Pro"/>
                        <w:b/>
                        <w:bCs/>
                        <w:caps/>
                        <w:color w:val="A07F0C"/>
                        <w:spacing w:val="2"/>
                        <w:sz w:val="15"/>
                        <w:szCs w:val="15"/>
                      </w:rPr>
                    </w:pPr>
                  </w:p>
                </w:txbxContent>
              </v:textbox>
              <w10:wrap anchorx="page" anchory="page"/>
              <w10:anchorlock/>
            </v:shape>
          </w:pict>
        </mc:Fallback>
      </mc:AlternateContent>
    </w:r>
    <w:r w:rsidR="00436837">
      <w:rPr>
        <w:noProof/>
        <w:lang w:eastAsia="de-DE"/>
      </w:rPr>
      <mc:AlternateContent>
        <mc:Choice Requires="wps">
          <w:drawing>
            <wp:anchor distT="0" distB="0" distL="114300" distR="114300" simplePos="0" relativeHeight="251667456" behindDoc="0" locked="1" layoutInCell="1" allowOverlap="1" wp14:anchorId="4D1361E2" wp14:editId="7B9EEB32">
              <wp:simplePos x="0" y="0"/>
              <wp:positionH relativeFrom="page">
                <wp:posOffset>1719580</wp:posOffset>
              </wp:positionH>
              <wp:positionV relativeFrom="page">
                <wp:posOffset>1871980</wp:posOffset>
              </wp:positionV>
              <wp:extent cx="3477260" cy="222885"/>
              <wp:effectExtent l="0" t="0" r="8890" b="5715"/>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49DF8" w14:textId="77777777" w:rsidR="00436837" w:rsidRDefault="00436837" w:rsidP="00436837">
                          <w:pPr>
                            <w:pStyle w:val="EinfAbs"/>
                            <w:tabs>
                              <w:tab w:val="left" w:pos="560"/>
                            </w:tabs>
                            <w:spacing w:after="113"/>
                            <w:rPr>
                              <w:rFonts w:ascii="Niva Book" w:hAnsi="Niva Book" w:cs="Niva Book"/>
                              <w:color w:val="323232"/>
                              <w:sz w:val="17"/>
                              <w:szCs w:val="17"/>
                            </w:rPr>
                          </w:pPr>
                          <w:r w:rsidRPr="008640B5">
                            <w:rPr>
                              <w:rFonts w:ascii="Niva Book" w:hAnsi="Niva Book" w:cs="Niva Book"/>
                              <w:color w:val="8F730B"/>
                              <w:sz w:val="17"/>
                              <w:szCs w:val="17"/>
                            </w:rPr>
                            <w:t xml:space="preserve">Harfe   </w:t>
                          </w:r>
                          <w:r>
                            <w:rPr>
                              <w:rFonts w:ascii="Niva Book" w:hAnsi="Niva Book" w:cs="Niva Book"/>
                              <w:color w:val="323232"/>
                              <w:sz w:val="17"/>
                              <w:szCs w:val="17"/>
                            </w:rPr>
                            <w:t xml:space="preserve"> An der Leiten 30    D-85652 Pliening</w:t>
                          </w:r>
                        </w:p>
                        <w:p w14:paraId="53FCE452" w14:textId="77777777" w:rsidR="00436837" w:rsidRPr="00F56DF9" w:rsidRDefault="00436837" w:rsidP="00436837">
                          <w:pPr>
                            <w:rPr>
                              <w:rFonts w:ascii="Optima LT Std" w:hAnsi="Optima LT Std"/>
                              <w:color w:val="777777"/>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361E2" id="Text Box 19" o:spid="_x0000_s1030" type="#_x0000_t202" style="position:absolute;margin-left:135.4pt;margin-top:147.4pt;width:273.8pt;height:17.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B7R2wEAAJgDAAAOAAAAZHJzL2Uyb0RvYy54bWysU9tu2zAMfR+wfxD0vjjxujYw4hRdiw4D&#10;ugvQ9QNoWY6F2aJGKbGzrx8lx+m2vg17EWhSOjznkN5cj30nDpq8QVvK1WIphbYKa2N3pXz6dv9m&#10;LYUPYGvo0OpSHrWX19vXrzaDK3SOLXa1JsEg1heDK2UbgiuyzKtW9+AX6LTlYoPUQ+BP2mU1wcDo&#10;fZfly+VlNiDVjlBp7zl7NxXlNuE3jVbhS9N4HURXSuYW0knprOKZbTdQ7Ahca9SJBvwDix6M5aZn&#10;qDsIIPZkXkD1RhF6bMJCYZ9h0xilkwZWs1r+peaxBaeTFjbHu7NN/v/Bqs+HR/eVRBjf48gDTCK8&#10;e0D13QuLty3Ynb4hwqHVUHPjVbQsG5wvTk+j1b7wEaQaPmHNQ4Z9wAQ0NtRHV1inYHQewPFsuh6D&#10;UJx8e3F1lV9ySXEtz/P1+l1qAcX82pEPHzT2IgalJB5qQofDgw+RDRTzldjM4r3pujTYzv6R4Isx&#10;k9hHwhP1MFajMHUpL2LfKKbC+shyCKd14fXmoEX6KcXAq1JK/2MPpKXoPlq2JO7VHNAcVHMAVvHT&#10;UgYppvA2TPu3d2R2LSNPplu8YdsakxQ9szjR5fEnoadVjfv1+3e69fxDbX8BAAD//wMAUEsDBBQA&#10;BgAIAAAAIQCfmBGv4AAAAAsBAAAPAAAAZHJzL2Rvd25yZXYueG1sTI/BTsMwEETvSPyDtUjcqN1Q&#10;lSTEqSoEJ6SKNBw4OrGbWI3XIXbb8PdsT3Cb1Yxm3hab2Q3sbKZgPUpYLgQwg63XFjsJn/XbQwos&#10;RIVaDR6NhB8TYFPe3hQq1/6ClTnvY8eoBEOuJPQxjjnnoe2NU2HhR4PkHfzkVKRz6rie1IXK3cAT&#10;IdbcKYu00KvRvPSmPe5PTsL2C6tX+71rPqpDZes6E/i+Pkp5fzdvn4FFM8e/MFzxCR1KYmr8CXVg&#10;g4TkSRB6JJGtSFAiXaYrYI2ExyTLgJcF//9D+QsAAP//AwBQSwECLQAUAAYACAAAACEAtoM4kv4A&#10;AADhAQAAEwAAAAAAAAAAAAAAAAAAAAAAW0NvbnRlbnRfVHlwZXNdLnhtbFBLAQItABQABgAIAAAA&#10;IQA4/SH/1gAAAJQBAAALAAAAAAAAAAAAAAAAAC8BAABfcmVscy8ucmVsc1BLAQItABQABgAIAAAA&#10;IQBj1B7R2wEAAJgDAAAOAAAAAAAAAAAAAAAAAC4CAABkcnMvZTJvRG9jLnhtbFBLAQItABQABgAI&#10;AAAAIQCfmBGv4AAAAAsBAAAPAAAAAAAAAAAAAAAAADUEAABkcnMvZG93bnJldi54bWxQSwUGAAAA&#10;AAQABADzAAAAQgUAAAAA&#10;" filled="f" stroked="f">
              <v:textbox inset="0,0,0,0">
                <w:txbxContent>
                  <w:p w14:paraId="0A149DF8" w14:textId="77777777" w:rsidR="00436837" w:rsidRDefault="00436837" w:rsidP="00436837">
                    <w:pPr>
                      <w:pStyle w:val="EinfAbs"/>
                      <w:tabs>
                        <w:tab w:val="left" w:pos="560"/>
                      </w:tabs>
                      <w:spacing w:after="113"/>
                      <w:rPr>
                        <w:rFonts w:ascii="Niva Book" w:hAnsi="Niva Book" w:cs="Niva Book"/>
                        <w:color w:val="323232"/>
                        <w:sz w:val="17"/>
                        <w:szCs w:val="17"/>
                      </w:rPr>
                    </w:pPr>
                    <w:r w:rsidRPr="008640B5">
                      <w:rPr>
                        <w:rFonts w:ascii="Niva Book" w:hAnsi="Niva Book" w:cs="Niva Book"/>
                        <w:color w:val="8F730B"/>
                        <w:sz w:val="17"/>
                        <w:szCs w:val="17"/>
                      </w:rPr>
                      <w:t xml:space="preserve">Harfe   </w:t>
                    </w:r>
                    <w:r>
                      <w:rPr>
                        <w:rFonts w:ascii="Niva Book" w:hAnsi="Niva Book" w:cs="Niva Book"/>
                        <w:color w:val="323232"/>
                        <w:sz w:val="17"/>
                        <w:szCs w:val="17"/>
                      </w:rPr>
                      <w:t xml:space="preserve"> An der Leiten 30    D-85652 Pliening</w:t>
                    </w:r>
                  </w:p>
                  <w:p w14:paraId="53FCE452" w14:textId="77777777" w:rsidR="00436837" w:rsidRPr="00F56DF9" w:rsidRDefault="00436837" w:rsidP="00436837">
                    <w:pPr>
                      <w:rPr>
                        <w:rFonts w:ascii="Optima LT Std" w:hAnsi="Optima LT Std"/>
                        <w:color w:val="777777"/>
                        <w:sz w:val="18"/>
                        <w:szCs w:val="18"/>
                      </w:rPr>
                    </w:pPr>
                  </w:p>
                </w:txbxContent>
              </v:textbox>
              <w10:wrap anchorx="page" anchory="page"/>
              <w10:anchorlock/>
            </v:shape>
          </w:pict>
        </mc:Fallback>
      </mc:AlternateContent>
    </w:r>
    <w:r w:rsidR="00C83103">
      <w:rPr>
        <w:noProof/>
        <w:lang w:eastAsia="de-DE"/>
      </w:rPr>
      <mc:AlternateContent>
        <mc:Choice Requires="wps">
          <w:drawing>
            <wp:anchor distT="0" distB="0" distL="114300" distR="114300" simplePos="0" relativeHeight="251659264" behindDoc="0" locked="1" layoutInCell="1" allowOverlap="1" wp14:anchorId="1AB1E40A" wp14:editId="35860550">
              <wp:simplePos x="0" y="0"/>
              <wp:positionH relativeFrom="page">
                <wp:posOffset>723265</wp:posOffset>
              </wp:positionH>
              <wp:positionV relativeFrom="page">
                <wp:posOffset>1876425</wp:posOffset>
              </wp:positionV>
              <wp:extent cx="962025" cy="222885"/>
              <wp:effectExtent l="0" t="0" r="9525" b="571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CF6C9" w14:textId="77777777" w:rsidR="00FB4E8E" w:rsidRDefault="00FB4E8E" w:rsidP="00FB4E8E">
                          <w:pPr>
                            <w:pStyle w:val="EinfAbs"/>
                            <w:tabs>
                              <w:tab w:val="left" w:pos="560"/>
                            </w:tabs>
                            <w:spacing w:after="113"/>
                            <w:rPr>
                              <w:rFonts w:ascii="Niva Book" w:hAnsi="Niva Book" w:cs="Niva Book"/>
                              <w:color w:val="323232"/>
                              <w:sz w:val="17"/>
                              <w:szCs w:val="17"/>
                            </w:rPr>
                          </w:pPr>
                          <w:r w:rsidRPr="008640B5">
                            <w:rPr>
                              <w:rStyle w:val="versalienbeigeTrajanbold"/>
                              <w:rFonts w:ascii="Garamond" w:hAnsi="Garamond" w:cs="Times New Roman"/>
                              <w:color w:val="8F730B"/>
                              <w:sz w:val="18"/>
                              <w:szCs w:val="18"/>
                            </w:rPr>
                            <w:t>EVELYN HUBER</w:t>
                          </w:r>
                        </w:p>
                        <w:p w14:paraId="0DA4665F" w14:textId="77777777" w:rsidR="00C83103" w:rsidRPr="00F56DF9" w:rsidRDefault="00C83103" w:rsidP="00C83103">
                          <w:pPr>
                            <w:rPr>
                              <w:rFonts w:ascii="Optima LT Std" w:hAnsi="Optima LT Std"/>
                              <w:color w:val="777777"/>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1E40A" id="_x0000_s1031" type="#_x0000_t202" style="position:absolute;margin-left:56.95pt;margin-top:147.75pt;width:75.75pt;height:1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F142QEAAJcDAAAOAAAAZHJzL2Uyb0RvYy54bWysU9tu2zAMfR+wfxD0vtgx0CIz4hRdiw4D&#10;ugvQ7gNoWY6F2aJGKbGzrx8lx+kub8NeBIqSDs85pLY309CLoyZv0FZyvcql0FZhY+y+kl+fH95s&#10;pPABbAM9Wl3Jk/byZvf61XZ0pS6ww77RJBjE+nJ0lexCcGWWedXpAfwKnbZ82CINEHhL+6whGBl9&#10;6LMiz6+zEalxhEp7z9n7+VDuEn7bahU+t63XQfSVZG4hrZTWOq7ZbgvlnsB1Rp1pwD+wGMBYLnqB&#10;uocA4kDmL6jBKEKPbVgpHDJsW6N00sBq1vkfap46cDppYXO8u9jk/x+s+nR8cl9IhOkdTtzAJMK7&#10;R1TfvLB414Hd61siHDsNDRdeR8uy0fny/DRa7UsfQerxIzbcZDgETEBTS0N0hXUKRucGnC6m6ykI&#10;xcm310VeXEmh+Kgois3mKlWAcnnsyIf3GgcRg0oS9zSBw/HRh0gGyuVKrGXxwfR96mtvf0vwxZhJ&#10;5CPfmXmY6kmYppKpbtRSY3NiNYTztPB0c9Ah/ZBi5EmppP9+ANJS9B8sOxLHagloCeolAKv4aSWD&#10;FHN4F+bxOzgy+46RZ88t3rJrrUmKXlic6XL3k9DzpMbx+nWfbr38p91PAAAA//8DAFBLAwQUAAYA&#10;CAAAACEAwqp9cuAAAAALAQAADwAAAGRycy9kb3ducmV2LnhtbEyPQU+DQBCF7yb+h82YeLNLQYhQ&#10;lqYxejIxUjz0uLBb2JSdRXbb4r93POnxZb689025XezILnr2xqGA9SoCprFzymAv4LN5fXgC5oNE&#10;JUeHWsC39rCtbm9KWSh3xVpf9qFnVIK+kAKGEKaCc98N2kq/cpNGuh3dbGWgOPdczfJK5XbkcRRl&#10;3EqDtDDIST8Pujvtz1bA7oD1i/l6bz/qY22aJo/wLTsJcX+37DbAgl7CHwy/+qQOFTm17ozKs5Hy&#10;OskJFRDnaQqMiDhLH4G1ApIkyoBXJf//Q/UDAAD//wMAUEsBAi0AFAAGAAgAAAAhALaDOJL+AAAA&#10;4QEAABMAAAAAAAAAAAAAAAAAAAAAAFtDb250ZW50X1R5cGVzXS54bWxQSwECLQAUAAYACAAAACEA&#10;OP0h/9YAAACUAQAACwAAAAAAAAAAAAAAAAAvAQAAX3JlbHMvLnJlbHNQSwECLQAUAAYACAAAACEA&#10;NXhdeNkBAACXAwAADgAAAAAAAAAAAAAAAAAuAgAAZHJzL2Uyb0RvYy54bWxQSwECLQAUAAYACAAA&#10;ACEAwqp9cuAAAAALAQAADwAAAAAAAAAAAAAAAAAzBAAAZHJzL2Rvd25yZXYueG1sUEsFBgAAAAAE&#10;AAQA8wAAAEAFAAAAAA==&#10;" filled="f" stroked="f">
              <v:textbox inset="0,0,0,0">
                <w:txbxContent>
                  <w:p w14:paraId="724CF6C9" w14:textId="77777777" w:rsidR="00FB4E8E" w:rsidRDefault="00FB4E8E" w:rsidP="00FB4E8E">
                    <w:pPr>
                      <w:pStyle w:val="EinfAbs"/>
                      <w:tabs>
                        <w:tab w:val="left" w:pos="560"/>
                      </w:tabs>
                      <w:spacing w:after="113"/>
                      <w:rPr>
                        <w:rFonts w:ascii="Niva Book" w:hAnsi="Niva Book" w:cs="Niva Book"/>
                        <w:color w:val="323232"/>
                        <w:sz w:val="17"/>
                        <w:szCs w:val="17"/>
                      </w:rPr>
                    </w:pPr>
                    <w:r w:rsidRPr="008640B5">
                      <w:rPr>
                        <w:rStyle w:val="versalienbeigeTrajanbold"/>
                        <w:rFonts w:ascii="Garamond" w:hAnsi="Garamond" w:cs="Times New Roman"/>
                        <w:color w:val="8F730B"/>
                        <w:sz w:val="18"/>
                        <w:szCs w:val="18"/>
                      </w:rPr>
                      <w:t>EVELYN HUBER</w:t>
                    </w:r>
                  </w:p>
                  <w:p w14:paraId="0DA4665F" w14:textId="77777777" w:rsidR="00C83103" w:rsidRPr="00F56DF9" w:rsidRDefault="00C83103" w:rsidP="00C83103">
                    <w:pPr>
                      <w:rPr>
                        <w:rFonts w:ascii="Optima LT Std" w:hAnsi="Optima LT Std"/>
                        <w:color w:val="777777"/>
                        <w:sz w:val="18"/>
                        <w:szCs w:val="18"/>
                      </w:rPr>
                    </w:pPr>
                  </w:p>
                </w:txbxContent>
              </v:textbox>
              <w10:wrap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103"/>
    <w:rsid w:val="000356F4"/>
    <w:rsid w:val="00075E86"/>
    <w:rsid w:val="000B380A"/>
    <w:rsid w:val="000D1489"/>
    <w:rsid w:val="001B7F76"/>
    <w:rsid w:val="001E7466"/>
    <w:rsid w:val="00220EA6"/>
    <w:rsid w:val="002365DC"/>
    <w:rsid w:val="00255B3A"/>
    <w:rsid w:val="002C01F7"/>
    <w:rsid w:val="00307672"/>
    <w:rsid w:val="00410E61"/>
    <w:rsid w:val="004348A4"/>
    <w:rsid w:val="00436837"/>
    <w:rsid w:val="0044121C"/>
    <w:rsid w:val="00444B0E"/>
    <w:rsid w:val="00546983"/>
    <w:rsid w:val="0076146C"/>
    <w:rsid w:val="007F0795"/>
    <w:rsid w:val="007F2FFA"/>
    <w:rsid w:val="008640B5"/>
    <w:rsid w:val="00A71FCB"/>
    <w:rsid w:val="00AE420F"/>
    <w:rsid w:val="00C065EE"/>
    <w:rsid w:val="00C83103"/>
    <w:rsid w:val="00C92ED3"/>
    <w:rsid w:val="00D05B2B"/>
    <w:rsid w:val="00D9670C"/>
    <w:rsid w:val="00DD2FDC"/>
    <w:rsid w:val="00E835CD"/>
    <w:rsid w:val="00ED7C4A"/>
    <w:rsid w:val="00FB4E8E"/>
    <w:rsid w:val="00FD54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7CF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2365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310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3103"/>
  </w:style>
  <w:style w:type="paragraph" w:styleId="Fuzeile">
    <w:name w:val="footer"/>
    <w:basedOn w:val="Standard"/>
    <w:link w:val="FuzeileZchn"/>
    <w:uiPriority w:val="99"/>
    <w:unhideWhenUsed/>
    <w:rsid w:val="00C8310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3103"/>
  </w:style>
  <w:style w:type="paragraph" w:customStyle="1" w:styleId="EinfAbs">
    <w:name w:val="[Einf. Abs.]"/>
    <w:basedOn w:val="Standard"/>
    <w:uiPriority w:val="99"/>
    <w:rsid w:val="00C83103"/>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versalienbeigeTrajanbold">
    <w:name w:val="versalien beige Trajan bold"/>
    <w:uiPriority w:val="99"/>
    <w:rsid w:val="00C83103"/>
    <w:rPr>
      <w:rFonts w:ascii="Trajan Pro" w:hAnsi="Trajan Pro" w:cs="Trajan Pro"/>
      <w:b/>
      <w:bCs/>
      <w:caps/>
      <w:color w:val="A07F0C"/>
      <w:spacing w:val="2"/>
      <w:sz w:val="15"/>
      <w:szCs w:val="15"/>
    </w:rPr>
  </w:style>
  <w:style w:type="paragraph" w:styleId="Sprechblasentext">
    <w:name w:val="Balloon Text"/>
    <w:basedOn w:val="Standard"/>
    <w:link w:val="SprechblasentextZchn"/>
    <w:uiPriority w:val="99"/>
    <w:semiHidden/>
    <w:unhideWhenUsed/>
    <w:rsid w:val="004348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48A4"/>
    <w:rPr>
      <w:rFonts w:ascii="Tahoma" w:hAnsi="Tahoma" w:cs="Tahoma"/>
      <w:sz w:val="16"/>
      <w:szCs w:val="16"/>
    </w:rPr>
  </w:style>
  <w:style w:type="character" w:customStyle="1" w:styleId="versalienbeige">
    <w:name w:val="versalien beige"/>
    <w:uiPriority w:val="99"/>
    <w:rsid w:val="00C065EE"/>
    <w:rPr>
      <w:rFonts w:ascii="Niva" w:hAnsi="Niva" w:cs="Niva"/>
      <w:caps/>
      <w:color w:val="A07F0C"/>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97495">
      <w:bodyDiv w:val="1"/>
      <w:marLeft w:val="0"/>
      <w:marRight w:val="0"/>
      <w:marTop w:val="0"/>
      <w:marBottom w:val="0"/>
      <w:divBdr>
        <w:top w:val="none" w:sz="0" w:space="0" w:color="auto"/>
        <w:left w:val="none" w:sz="0" w:space="0" w:color="auto"/>
        <w:bottom w:val="none" w:sz="0" w:space="0" w:color="auto"/>
        <w:right w:val="none" w:sz="0" w:space="0" w:color="auto"/>
      </w:divBdr>
      <w:divsChild>
        <w:div w:id="1906453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66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596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Nicola Frances Peniston-Bird</cp:lastModifiedBy>
  <cp:revision>2</cp:revision>
  <cp:lastPrinted>2017-05-19T12:03:00Z</cp:lastPrinted>
  <dcterms:created xsi:type="dcterms:W3CDTF">2022-03-19T13:46:00Z</dcterms:created>
  <dcterms:modified xsi:type="dcterms:W3CDTF">2022-03-19T13:46:00Z</dcterms:modified>
</cp:coreProperties>
</file>